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2FB4C58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5D3DFD">
        <w:rPr>
          <w:b/>
          <w:noProof/>
          <w:sz w:val="24"/>
          <w:lang w:eastAsia="zh-CN"/>
        </w:rPr>
        <w:t>5</w:t>
      </w:r>
      <w:r>
        <w:rPr>
          <w:b/>
          <w:i/>
          <w:noProof/>
          <w:sz w:val="28"/>
        </w:rPr>
        <w:tab/>
      </w:r>
      <w:r w:rsidR="005147AC" w:rsidRPr="005147AC">
        <w:rPr>
          <w:b/>
          <w:i/>
          <w:noProof/>
          <w:sz w:val="28"/>
        </w:rPr>
        <w:t>S2-2</w:t>
      </w:r>
      <w:r w:rsidR="00480358">
        <w:rPr>
          <w:b/>
          <w:i/>
          <w:noProof/>
          <w:sz w:val="28"/>
        </w:rPr>
        <w:t>4</w:t>
      </w:r>
      <w:r w:rsidR="0047152F">
        <w:rPr>
          <w:b/>
          <w:i/>
          <w:noProof/>
          <w:sz w:val="28"/>
        </w:rPr>
        <w:t>10</w:t>
      </w:r>
      <w:r w:rsidR="00863E2C">
        <w:rPr>
          <w:b/>
          <w:i/>
          <w:noProof/>
          <w:sz w:val="28"/>
        </w:rPr>
        <w:t>9</w:t>
      </w:r>
      <w:r w:rsidR="007A1501">
        <w:rPr>
          <w:b/>
          <w:i/>
          <w:noProof/>
          <w:sz w:val="28"/>
        </w:rPr>
        <w:t>7</w:t>
      </w:r>
      <w:r w:rsidR="00512BFF">
        <w:rPr>
          <w:b/>
          <w:i/>
          <w:noProof/>
          <w:sz w:val="28"/>
        </w:rPr>
        <w:t>4</w:t>
      </w:r>
    </w:p>
    <w:p w14:paraId="7F5A8C05" w14:textId="3B0149A8" w:rsidR="001E41F3" w:rsidRDefault="005D3DFD" w:rsidP="005E2C44">
      <w:pPr>
        <w:pStyle w:val="CRCoverPage"/>
        <w:outlineLvl w:val="0"/>
        <w:rPr>
          <w:b/>
          <w:noProof/>
          <w:sz w:val="24"/>
          <w:lang w:eastAsia="zh-CN"/>
        </w:rPr>
      </w:pPr>
      <w:r>
        <w:rPr>
          <w:rFonts w:cs="Arial"/>
          <w:b/>
          <w:noProof/>
          <w:sz w:val="24"/>
        </w:rPr>
        <w:t>October 14-18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90238A">
        <w:rPr>
          <w:b/>
          <w:noProof/>
          <w:sz w:val="24"/>
        </w:rPr>
        <w:t>Hyderabad, India</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 xml:space="preserve">revision </w:t>
      </w:r>
      <w:r w:rsidR="00A15719" w:rsidRPr="00AA0992">
        <w:rPr>
          <w:rFonts w:cs="Arial"/>
          <w:b/>
          <w:bCs/>
          <w:color w:val="0000FF"/>
        </w:rPr>
        <w:t>S2-2</w:t>
      </w:r>
      <w:r w:rsidR="00480358" w:rsidRPr="00AA0992">
        <w:rPr>
          <w:rFonts w:cs="Arial"/>
          <w:b/>
          <w:bCs/>
          <w:color w:val="0000FF"/>
        </w:rPr>
        <w:t>4</w:t>
      </w:r>
      <w:r w:rsidR="005E490E">
        <w:rPr>
          <w:rFonts w:cs="Arial"/>
          <w:b/>
          <w:bCs/>
          <w:color w:val="0000FF"/>
        </w:rPr>
        <w:t>109</w:t>
      </w:r>
      <w:r w:rsidR="00BC3512">
        <w:rPr>
          <w:rFonts w:cs="Arial"/>
          <w:b/>
          <w:bCs/>
          <w:color w:val="0000FF"/>
        </w:rPr>
        <w:t>71</w:t>
      </w:r>
      <w:r w:rsidR="00A15719" w:rsidRPr="00AA099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B1E662A" w:rsidR="001E41F3" w:rsidRPr="00410371" w:rsidRDefault="00BC3512" w:rsidP="00E13F3D">
            <w:pPr>
              <w:pStyle w:val="CRCoverPage"/>
              <w:spacing w:after="0"/>
              <w:jc w:val="center"/>
              <w:rPr>
                <w:b/>
                <w:noProof/>
              </w:rPr>
            </w:pPr>
            <w:r>
              <w:rPr>
                <w:b/>
                <w:noProof/>
                <w:sz w:val="28"/>
              </w:rPr>
              <w:t>8</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6C9AC22"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Nokia</w:t>
            </w:r>
            <w:r w:rsidR="007A5FC6" w:rsidRPr="0047152F">
              <w:rPr>
                <w:lang w:val="fr-FR" w:eastAsia="zh-CN"/>
              </w:rPr>
              <w:t>, T-Mobile</w:t>
            </w:r>
            <w:r w:rsidR="00224081" w:rsidRPr="0047152F">
              <w:rPr>
                <w:lang w:val="fr-FR" w:eastAsia="zh-CN"/>
              </w:rPr>
              <w:t xml:space="preserve"> USA</w:t>
            </w:r>
            <w:r w:rsidR="00D24588">
              <w:rPr>
                <w:lang w:val="fr-FR" w:eastAsia="zh-CN"/>
              </w:rPr>
              <w:t xml:space="preserve">, </w:t>
            </w:r>
            <w:r w:rsidR="00D24588" w:rsidRPr="00D24588">
              <w:rPr>
                <w:rFonts w:eastAsia="MS Mincho"/>
                <w:noProof/>
                <w:lang w:val="fr-FR" w:eastAsia="ja-JP"/>
                <w:rPrChange w:id="1" w:author="Ericsson" w:date="2024-10-15T22:28:00Z">
                  <w:rPr>
                    <w:rFonts w:eastAsia="MS Mincho"/>
                    <w:noProof/>
                    <w:lang w:eastAsia="ja-JP"/>
                  </w:rPr>
                </w:rPrChange>
              </w:rPr>
              <w:t>NTT DOCOMO</w:t>
            </w:r>
            <w:r w:rsidR="00CA7674">
              <w:rPr>
                <w:rFonts w:eastAsia="MS Mincho"/>
                <w:noProof/>
                <w:lang w:val="fr-FR" w:eastAsia="ja-JP"/>
              </w:rPr>
              <w:t>, Q</w:t>
            </w:r>
            <w:r w:rsidR="00E518B4">
              <w:rPr>
                <w:rFonts w:eastAsia="MS Mincho"/>
                <w:noProof/>
                <w:lang w:val="fr-FR" w:eastAsia="ja-JP"/>
              </w:rPr>
              <w:t>ualcomm</w:t>
            </w:r>
            <w:r w:rsidR="00835A6E">
              <w:rPr>
                <w:rFonts w:eastAsia="MS Mincho"/>
                <w:noProof/>
                <w:lang w:val="fr-FR" w:eastAsia="ja-JP"/>
              </w:rPr>
              <w:t>, Samsung</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770291D"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2"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3" w:author="Ericsson" w:date="2024-07-01T08:09:00Z"/>
        </w:rPr>
      </w:pPr>
      <w:bookmarkStart w:id="4" w:name="_Toc83210231"/>
      <w:ins w:id="5" w:author="Ericsson" w:date="2024-07-01T08:09:00Z">
        <w:r w:rsidRPr="00211681">
          <w:t>Annex XX (normative):</w:t>
        </w:r>
        <w:bookmarkEnd w:id="4"/>
        <w:r w:rsidRPr="00211681">
          <w:t xml:space="preserve"> Subscribe/Notify Framework </w:t>
        </w:r>
      </w:ins>
      <w:ins w:id="6" w:author="David Castellanos" w:date="2024-07-18T14:48:00Z">
        <w:r w:rsidR="00201C57" w:rsidRPr="00211681">
          <w:t xml:space="preserve">for Event Monitoring </w:t>
        </w:r>
      </w:ins>
      <w:ins w:id="7" w:author="Ericsson" w:date="2024-07-01T08:09:00Z">
        <w:r w:rsidRPr="00211681">
          <w:t>in IMS</w:t>
        </w:r>
      </w:ins>
    </w:p>
    <w:p w14:paraId="115C59CE" w14:textId="77777777" w:rsidR="00D2406E" w:rsidRPr="00211681" w:rsidRDefault="00D2406E" w:rsidP="001A2CAF">
      <w:pPr>
        <w:pStyle w:val="Heading2"/>
        <w:rPr>
          <w:ins w:id="8" w:author="Ericsson" w:date="2024-07-01T08:09:00Z"/>
          <w:lang w:eastAsia="zh-CN"/>
        </w:rPr>
      </w:pPr>
      <w:bookmarkStart w:id="9" w:name="_Toc83210232"/>
      <w:ins w:id="10" w:author="Ericsson" w:date="2024-07-01T08:09:00Z">
        <w:r w:rsidRPr="00211681">
          <w:rPr>
            <w:rFonts w:hint="eastAsia"/>
            <w:lang w:eastAsia="zh-CN"/>
          </w:rPr>
          <w:t>XX</w:t>
        </w:r>
        <w:r w:rsidRPr="00211681">
          <w:t>.1</w:t>
        </w:r>
        <w:r w:rsidRPr="00211681">
          <w:tab/>
        </w:r>
        <w:bookmarkEnd w:id="9"/>
        <w:r w:rsidRPr="00211681">
          <w:rPr>
            <w:rFonts w:hint="eastAsia"/>
            <w:lang w:eastAsia="zh-CN"/>
          </w:rPr>
          <w:t>General</w:t>
        </w:r>
      </w:ins>
    </w:p>
    <w:p w14:paraId="60E0E959" w14:textId="4D175A3A" w:rsidR="00B73496" w:rsidRPr="00211681" w:rsidDel="005362E6" w:rsidRDefault="00D2406E" w:rsidP="00810EE5">
      <w:pPr>
        <w:rPr>
          <w:del w:id="11" w:author="Ericsson" w:date="2024-08-20T06:08:00Z"/>
          <w:lang w:eastAsia="zh-CN"/>
        </w:rPr>
      </w:pPr>
      <w:ins w:id="12" w:author="Ericsson" w:date="2024-07-01T08:09:00Z">
        <w:r w:rsidRPr="00810EE5">
          <w:rPr>
            <w:lang w:eastAsia="zh-CN"/>
          </w:rPr>
          <w:t xml:space="preserve">This annex describes the Subscribe/Notify framework to support </w:t>
        </w:r>
      </w:ins>
      <w:ins w:id="13" w:author="David Castellanos" w:date="2024-07-18T14:37:00Z">
        <w:r w:rsidR="00B26AD5" w:rsidRPr="00810EE5">
          <w:rPr>
            <w:lang w:eastAsia="zh-CN"/>
          </w:rPr>
          <w:t xml:space="preserve">event monitoring in </w:t>
        </w:r>
      </w:ins>
      <w:ins w:id="14" w:author="Nokia-user1" w:date="2024-10-01T08:31:00Z">
        <w:r w:rsidR="00C20EEA">
          <w:rPr>
            <w:lang w:eastAsia="zh-CN"/>
          </w:rPr>
          <w:t xml:space="preserve">the </w:t>
        </w:r>
      </w:ins>
      <w:ins w:id="15" w:author="Ericsson" w:date="2024-07-01T08:09:00Z">
        <w:r w:rsidRPr="00810EE5">
          <w:rPr>
            <w:lang w:eastAsia="zh-CN"/>
          </w:rPr>
          <w:t>IMS architecture. The framework enables third party A</w:t>
        </w:r>
      </w:ins>
      <w:ins w:id="16" w:author="Ericsson" w:date="2024-08-20T11:09:00Z">
        <w:r w:rsidR="005B6D82" w:rsidRPr="00810EE5">
          <w:rPr>
            <w:lang w:eastAsia="zh-CN"/>
          </w:rPr>
          <w:t>F</w:t>
        </w:r>
      </w:ins>
      <w:ins w:id="17" w:author="Ericsson" w:date="2024-07-01T08:09:00Z">
        <w:r w:rsidRPr="00810EE5">
          <w:rPr>
            <w:lang w:eastAsia="zh-CN"/>
          </w:rPr>
          <w:t xml:space="preserve"> and network functions</w:t>
        </w:r>
      </w:ins>
      <w:ins w:id="18" w:author="Ericsson" w:date="2024-07-31T08:18:00Z">
        <w:r w:rsidR="00361F2B" w:rsidRPr="00810EE5">
          <w:rPr>
            <w:lang w:val="en-CA" w:eastAsia="zh-CN"/>
          </w:rPr>
          <w:t xml:space="preserve"> </w:t>
        </w:r>
      </w:ins>
      <w:ins w:id="19" w:author="Ericsson" w:date="2024-07-01T08:09:00Z">
        <w:r w:rsidRPr="00810EE5">
          <w:rPr>
            <w:lang w:eastAsia="zh-CN"/>
          </w:rPr>
          <w:t xml:space="preserve">to subscribe to IMS </w:t>
        </w:r>
      </w:ins>
      <w:ins w:id="20" w:author="Nokia-user1" w:date="2024-10-01T10:08:00Z">
        <w:r w:rsidR="00891918">
          <w:rPr>
            <w:lang w:eastAsia="zh-CN"/>
          </w:rPr>
          <w:t xml:space="preserve">DC </w:t>
        </w:r>
      </w:ins>
      <w:ins w:id="21"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2" w:author="Ericsson" w:date="2024-08-20T06:16:00Z"/>
        </w:rPr>
      </w:pPr>
      <w:ins w:id="23" w:author="Ericsson" w:date="2024-08-20T06:16:00Z">
        <w:r w:rsidRPr="00211681">
          <w:t>IMS event exposure</w:t>
        </w:r>
      </w:ins>
      <w:ins w:id="24" w:author="Ericsson" w:date="2024-08-20T06:17:00Z">
        <w:r w:rsidRPr="00211681">
          <w:t xml:space="preserve"> for event </w:t>
        </w:r>
      </w:ins>
      <w:ins w:id="25" w:author="Ericsson" w:date="2024-08-20T06:20:00Z">
        <w:r w:rsidRPr="00211681">
          <w:rPr>
            <w:rPrChange w:id="26" w:author="Ericsson" w:date="2024-09-02T10:28:00Z">
              <w:rPr>
                <w:highlight w:val="yellow"/>
              </w:rPr>
            </w:rPrChange>
          </w:rPr>
          <w:t>monitoring</w:t>
        </w:r>
      </w:ins>
      <w:ins w:id="27"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8" w:author="Ericsson" w:date="2024-08-20T06:16:00Z"/>
        </w:rPr>
      </w:pPr>
      <w:ins w:id="29" w:author="Ericsson" w:date="2024-08-20T06:16:00Z">
        <w:r w:rsidRPr="00211681">
          <w:t xml:space="preserve">A subscriber specific </w:t>
        </w:r>
      </w:ins>
      <w:ins w:id="30" w:author="David Castellanos" w:date="2024-08-28T14:50:00Z">
        <w:r w:rsidR="00574056" w:rsidRPr="00211681">
          <w:rPr>
            <w:rPrChange w:id="31" w:author="Ericsson" w:date="2024-09-02T10:28:00Z">
              <w:rPr>
                <w:highlight w:val="yellow"/>
              </w:rPr>
            </w:rPrChange>
          </w:rPr>
          <w:t xml:space="preserve">event monitoring </w:t>
        </w:r>
      </w:ins>
      <w:ins w:id="32"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3" w:author="David Castellanos" w:date="2024-08-28T14:51:00Z">
        <w:r w:rsidR="00574056" w:rsidRPr="00211681">
          <w:rPr>
            <w:rPrChange w:id="34" w:author="Ericsson" w:date="2024-09-02T10:28:00Z">
              <w:rPr>
                <w:highlight w:val="yellow"/>
              </w:rPr>
            </w:rPrChange>
          </w:rPr>
          <w:t xml:space="preserve">event monitoring </w:t>
        </w:r>
      </w:ins>
      <w:ins w:id="35" w:author="Ericsson" w:date="2024-08-20T06:16:00Z">
        <w:r w:rsidRPr="00211681">
          <w:t xml:space="preserve">request are common </w:t>
        </w:r>
      </w:ins>
      <w:ins w:id="36" w:author="Ericsson" w:date="2024-08-30T11:02:00Z">
        <w:r w:rsidR="00EB5817" w:rsidRPr="00211681">
          <w:rPr>
            <w:rPrChange w:id="37" w:author="Ericsson" w:date="2024-09-02T10:28:00Z">
              <w:rPr>
                <w:highlight w:val="yellow"/>
              </w:rPr>
            </w:rPrChange>
          </w:rPr>
          <w:t>to</w:t>
        </w:r>
      </w:ins>
      <w:ins w:id="38"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9" w:author="Ericsson" w:date="2024-08-21T07:35:00Z">
        <w:r w:rsidR="00BC1980" w:rsidRPr="00211681">
          <w:rPr>
            <w:rPrChange w:id="40" w:author="Ericsson" w:date="2024-09-02T10:28:00Z">
              <w:rPr>
                <w:highlight w:val="yellow"/>
              </w:rPr>
            </w:rPrChange>
          </w:rPr>
          <w:t xml:space="preserve"> or based on HSS discovery</w:t>
        </w:r>
      </w:ins>
      <w:ins w:id="41" w:author="Ericsson" w:date="2024-08-21T07:36:00Z">
        <w:r w:rsidR="00BC1980" w:rsidRPr="00211681">
          <w:rPr>
            <w:rPrChange w:id="42" w:author="Ericsson" w:date="2024-09-02T10:28:00Z">
              <w:rPr>
                <w:highlight w:val="yellow"/>
              </w:rPr>
            </w:rPrChange>
          </w:rPr>
          <w:t xml:space="preserve"> as depicted in clause AA.3.3</w:t>
        </w:r>
      </w:ins>
      <w:ins w:id="43" w:author="Ericsson" w:date="2024-08-20T06:16:00Z">
        <w:r w:rsidRPr="00211681">
          <w:t>.</w:t>
        </w:r>
      </w:ins>
    </w:p>
    <w:p w14:paraId="4310F350" w14:textId="0404BE8D" w:rsidR="00E53DCA" w:rsidRPr="00211681" w:rsidRDefault="00E53DCA" w:rsidP="00E53DCA">
      <w:pPr>
        <w:rPr>
          <w:ins w:id="44" w:author="Ericsson" w:date="2024-08-20T06:16:00Z"/>
        </w:rPr>
      </w:pPr>
      <w:ins w:id="45" w:author="Ericsson" w:date="2024-08-20T06:16:00Z">
        <w:r w:rsidRPr="00211681">
          <w:t xml:space="preserve">A non-subscriber specific event </w:t>
        </w:r>
      </w:ins>
      <w:ins w:id="46" w:author="David Castellanos" w:date="2024-08-28T14:52:00Z">
        <w:r w:rsidR="00574056" w:rsidRPr="00211681">
          <w:rPr>
            <w:rPrChange w:id="47" w:author="Ericsson" w:date="2024-09-02T10:28:00Z">
              <w:rPr>
                <w:highlight w:val="yellow"/>
              </w:rPr>
            </w:rPrChange>
          </w:rPr>
          <w:t xml:space="preserve">monitoring </w:t>
        </w:r>
      </w:ins>
      <w:ins w:id="48" w:author="Ericsson" w:date="2024-08-20T06:16:00Z">
        <w:r w:rsidRPr="00211681">
          <w:t xml:space="preserve">request does not contain any target subscriber. Non-subscriber specific event </w:t>
        </w:r>
      </w:ins>
      <w:ins w:id="49" w:author="David Castellanos" w:date="2024-08-28T14:53:00Z">
        <w:r w:rsidR="00574056" w:rsidRPr="00211681">
          <w:rPr>
            <w:rPrChange w:id="50" w:author="Ericsson" w:date="2024-09-02T10:28:00Z">
              <w:rPr>
                <w:highlight w:val="yellow"/>
              </w:rPr>
            </w:rPrChange>
          </w:rPr>
          <w:t xml:space="preserve">monitoring </w:t>
        </w:r>
      </w:ins>
      <w:ins w:id="51" w:author="Ericsson" w:date="2024-08-20T06:16:00Z">
        <w:r w:rsidRPr="00211681">
          <w:t>requests are sent by the NEF directly to all IMS AS instances</w:t>
        </w:r>
      </w:ins>
      <w:ins w:id="52" w:author="Samsung2" w:date="2024-08-22T09:12:00Z">
        <w:r w:rsidR="00561692" w:rsidRPr="00211681">
          <w:rPr>
            <w:rPrChange w:id="53" w:author="Ericsson" w:date="2024-09-02T10:28:00Z">
              <w:rPr>
                <w:highlight w:val="yellow"/>
              </w:rPr>
            </w:rPrChange>
          </w:rPr>
          <w:t xml:space="preserve"> which support</w:t>
        </w:r>
      </w:ins>
      <w:r w:rsidR="004E213F">
        <w:t xml:space="preserve"> </w:t>
      </w:r>
      <w:ins w:id="54" w:author="Samsung2" w:date="2024-08-22T09:12:00Z">
        <w:r w:rsidR="00561692" w:rsidRPr="00211681">
          <w:rPr>
            <w:rPrChange w:id="55" w:author="Ericsson" w:date="2024-09-02T10:28:00Z">
              <w:rPr>
                <w:highlight w:val="yellow"/>
              </w:rPr>
            </w:rPrChange>
          </w:rPr>
          <w:t>monitoring of</w:t>
        </w:r>
      </w:ins>
      <w:ins w:id="56" w:author="Ericsson" w:date="2024-08-28T08:18:00Z">
        <w:r w:rsidR="00071354" w:rsidRPr="00211681">
          <w:rPr>
            <w:rPrChange w:id="57" w:author="Ericsson" w:date="2024-09-02T10:28:00Z">
              <w:rPr>
                <w:highlight w:val="magenta"/>
              </w:rPr>
            </w:rPrChange>
          </w:rPr>
          <w:t xml:space="preserve"> the requested </w:t>
        </w:r>
      </w:ins>
      <w:ins w:id="58" w:author="Samsung2" w:date="2024-08-22T09:12:00Z">
        <w:r w:rsidR="00561692" w:rsidRPr="00211681">
          <w:rPr>
            <w:rPrChange w:id="59" w:author="Ericsson" w:date="2024-09-02T10:28:00Z">
              <w:rPr>
                <w:highlight w:val="yellow"/>
              </w:rPr>
            </w:rPrChange>
          </w:rPr>
          <w:t>IMS</w:t>
        </w:r>
      </w:ins>
      <w:ins w:id="60" w:author="Ericsson" w:date="2024-09-05T14:45:00Z">
        <w:r w:rsidR="00BE34E5">
          <w:t xml:space="preserve"> event</w:t>
        </w:r>
      </w:ins>
      <w:ins w:id="61" w:author="Ericsson" w:date="2024-08-20T06:16:00Z">
        <w:r w:rsidRPr="00211681">
          <w:t xml:space="preserve">. The NEF may be configured with available IMS AS </w:t>
        </w:r>
      </w:ins>
      <w:ins w:id="62" w:author="Ericsson" w:date="2024-08-21T07:38:00Z">
        <w:r w:rsidR="00662182" w:rsidRPr="00211681">
          <w:rPr>
            <w:rPrChange w:id="63" w:author="Ericsson" w:date="2024-09-02T10:28:00Z">
              <w:rPr>
                <w:highlight w:val="yellow"/>
              </w:rPr>
            </w:rPrChange>
          </w:rPr>
          <w:t>instances,</w:t>
        </w:r>
      </w:ins>
      <w:ins w:id="64" w:author="Ericsson" w:date="2024-08-21T07:37:00Z">
        <w:r w:rsidR="00662182" w:rsidRPr="00211681">
          <w:rPr>
            <w:rPrChange w:id="65" w:author="Ericsson" w:date="2024-09-02T10:28:00Z">
              <w:rPr>
                <w:highlight w:val="yellow"/>
              </w:rPr>
            </w:rPrChange>
          </w:rPr>
          <w:t xml:space="preserve"> or the NEF can discover IMS AS instances via </w:t>
        </w:r>
      </w:ins>
      <w:ins w:id="66" w:author="Ericsson" w:date="2024-08-21T07:38:00Z">
        <w:r w:rsidR="00662182" w:rsidRPr="00211681">
          <w:rPr>
            <w:rPrChange w:id="67" w:author="Ericsson" w:date="2024-09-02T10:28:00Z">
              <w:rPr>
                <w:highlight w:val="cyan"/>
              </w:rPr>
            </w:rPrChange>
          </w:rPr>
          <w:t>N</w:t>
        </w:r>
      </w:ins>
      <w:ins w:id="68" w:author="Ericsson" w:date="2024-08-21T07:37:00Z">
        <w:r w:rsidR="00662182" w:rsidRPr="00211681">
          <w:rPr>
            <w:rPrChange w:id="69" w:author="Ericsson" w:date="2024-09-02T10:28:00Z">
              <w:rPr>
                <w:highlight w:val="yellow"/>
              </w:rPr>
            </w:rPrChange>
          </w:rPr>
          <w:t>RF</w:t>
        </w:r>
      </w:ins>
      <w:ins w:id="70" w:author="Ericsson" w:date="2024-08-20T06:22:00Z">
        <w:r w:rsidRPr="00211681">
          <w:rPr>
            <w:rPrChange w:id="71" w:author="Ericsson" w:date="2024-09-02T10:28:00Z">
              <w:rPr>
                <w:highlight w:val="yellow"/>
              </w:rPr>
            </w:rPrChange>
          </w:rPr>
          <w:t>.</w:t>
        </w:r>
      </w:ins>
    </w:p>
    <w:p w14:paraId="7C532B4F" w14:textId="55EF43DD" w:rsidR="00E53DCA" w:rsidRPr="00211681" w:rsidRDefault="00E53DCA" w:rsidP="00E53DCA">
      <w:pPr>
        <w:rPr>
          <w:ins w:id="72" w:author="Ericsson" w:date="2024-08-20T06:16:00Z"/>
        </w:rPr>
      </w:pPr>
      <w:ins w:id="73" w:author="Ericsson" w:date="2024-08-20T06:16:00Z">
        <w:r w:rsidRPr="00211681">
          <w:t>Once an IMS subscriber successfully registers in IMS</w:t>
        </w:r>
      </w:ins>
      <w:ins w:id="74" w:author="Ericsson" w:date="2024-08-21T07:39:00Z">
        <w:r w:rsidR="00662182" w:rsidRPr="00211681">
          <w:rPr>
            <w:rPrChange w:id="75" w:author="Ericsson" w:date="2024-09-02T10:28:00Z">
              <w:rPr>
                <w:highlight w:val="yellow"/>
              </w:rPr>
            </w:rPrChange>
          </w:rPr>
          <w:t xml:space="preserve">, </w:t>
        </w:r>
        <w:r w:rsidR="005B28B7" w:rsidRPr="00211681">
          <w:rPr>
            <w:rPrChange w:id="76" w:author="Ericsson" w:date="2024-09-02T10:28:00Z">
              <w:rPr>
                <w:highlight w:val="yellow"/>
              </w:rPr>
            </w:rPrChange>
          </w:rPr>
          <w:t xml:space="preserve">and one </w:t>
        </w:r>
      </w:ins>
      <w:ins w:id="77" w:author="Ericsson" w:date="2024-08-21T07:40:00Z">
        <w:r w:rsidR="005B28B7" w:rsidRPr="00211681">
          <w:rPr>
            <w:rPrChange w:id="78" w:author="Ericsson" w:date="2024-09-02T10:28:00Z">
              <w:rPr>
                <w:highlight w:val="yellow"/>
              </w:rPr>
            </w:rPrChange>
          </w:rPr>
          <w:t xml:space="preserve">of the </w:t>
        </w:r>
      </w:ins>
      <w:ins w:id="79" w:author="Ericsson" w:date="2024-08-21T07:39:00Z">
        <w:r w:rsidR="00662182" w:rsidRPr="00211681">
          <w:rPr>
            <w:lang w:val="en-IN"/>
            <w:rPrChange w:id="80" w:author="Ericsson" w:date="2024-09-02T10:28:00Z">
              <w:rPr>
                <w:rFonts w:ascii="Calibri" w:hAnsi="Calibri" w:cs="Calibri"/>
                <w:sz w:val="22"/>
                <w:szCs w:val="22"/>
                <w:lang w:val="en-IN"/>
              </w:rPr>
            </w:rPrChange>
          </w:rPr>
          <w:t>IMS AS is assigned to the subscriber</w:t>
        </w:r>
      </w:ins>
      <w:ins w:id="81" w:author="Ericsson" w:date="2024-09-05T14:51:00Z">
        <w:r w:rsidR="00C5193D">
          <w:rPr>
            <w:lang w:val="en-IN"/>
          </w:rPr>
          <w:t>,</w:t>
        </w:r>
      </w:ins>
      <w:ins w:id="82" w:author="Ericsson" w:date="2024-08-20T06:16:00Z">
        <w:r w:rsidRPr="00211681">
          <w:t xml:space="preserve"> the IMS AS</w:t>
        </w:r>
      </w:ins>
      <w:ins w:id="83" w:author="Samsung2" w:date="2024-08-22T09:13:00Z">
        <w:r w:rsidR="00561692" w:rsidRPr="00211681">
          <w:rPr>
            <w:rPrChange w:id="84" w:author="Ericsson" w:date="2024-09-02T10:28:00Z">
              <w:rPr>
                <w:highlight w:val="yellow"/>
              </w:rPr>
            </w:rPrChange>
          </w:rPr>
          <w:t xml:space="preserve"> which supports </w:t>
        </w:r>
      </w:ins>
      <w:ins w:id="85" w:author="Samsung2" w:date="2024-08-22T09:14:00Z">
        <w:r w:rsidR="00561692" w:rsidRPr="00211681">
          <w:rPr>
            <w:rPrChange w:id="86" w:author="Ericsson" w:date="2024-09-02T10:28:00Z">
              <w:rPr>
                <w:highlight w:val="yellow"/>
              </w:rPr>
            </w:rPrChange>
          </w:rPr>
          <w:t>monitoring of IM</w:t>
        </w:r>
      </w:ins>
      <w:ins w:id="87" w:author="Ericsson" w:date="2024-08-26T13:59:00Z">
        <w:r w:rsidR="008D1B4B" w:rsidRPr="00211681">
          <w:rPr>
            <w:rPrChange w:id="88" w:author="Ericsson" w:date="2024-09-02T10:28:00Z">
              <w:rPr>
                <w:highlight w:val="magenta"/>
              </w:rPr>
            </w:rPrChange>
          </w:rPr>
          <w:t>S</w:t>
        </w:r>
      </w:ins>
      <w:ins w:id="89" w:author="Ericsson" w:date="2024-09-05T14:51:00Z">
        <w:r w:rsidR="00C5193D">
          <w:t xml:space="preserve"> </w:t>
        </w:r>
      </w:ins>
      <w:ins w:id="90" w:author="Samsung2" w:date="2024-08-22T09:14:00Z">
        <w:r w:rsidR="00561692" w:rsidRPr="00211681">
          <w:rPr>
            <w:rPrChange w:id="91" w:author="Ericsson" w:date="2024-09-02T10:28:00Z">
              <w:rPr>
                <w:highlight w:val="yellow"/>
              </w:rPr>
            </w:rPrChange>
          </w:rPr>
          <w:t>events</w:t>
        </w:r>
      </w:ins>
      <w:ins w:id="92" w:author="Ericsson" w:date="2024-08-28T08:12:00Z">
        <w:r w:rsidR="005362E6" w:rsidRPr="00211681">
          <w:rPr>
            <w:rPrChange w:id="93" w:author="Ericsson" w:date="2024-09-02T10:28:00Z">
              <w:rPr>
                <w:highlight w:val="magenta"/>
              </w:rPr>
            </w:rPrChange>
          </w:rPr>
          <w:t xml:space="preserve"> </w:t>
        </w:r>
      </w:ins>
      <w:ins w:id="94"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5" w:author="Ericsson" w:date="2024-08-22T08:20:00Z"/>
          <w:rPrChange w:id="96" w:author="Ericsson" w:date="2024-09-02T10:28:00Z">
            <w:rPr>
              <w:ins w:id="97" w:author="Ericsson" w:date="2024-08-22T08:20:00Z"/>
              <w:highlight w:val="yellow"/>
            </w:rPr>
          </w:rPrChange>
        </w:rPr>
      </w:pPr>
      <w:ins w:id="98" w:author="Ericsson" w:date="2024-08-20T06:20:00Z">
        <w:r w:rsidRPr="00211681">
          <w:t xml:space="preserve">For subscriber specific event </w:t>
        </w:r>
      </w:ins>
      <w:ins w:id="99" w:author="David Castellanos" w:date="2024-08-28T14:56:00Z">
        <w:r w:rsidR="00574056" w:rsidRPr="00211681">
          <w:rPr>
            <w:rPrChange w:id="100" w:author="Ericsson" w:date="2024-09-02T10:28:00Z">
              <w:rPr>
                <w:highlight w:val="yellow"/>
              </w:rPr>
            </w:rPrChange>
          </w:rPr>
          <w:t xml:space="preserve">monitoring </w:t>
        </w:r>
      </w:ins>
      <w:ins w:id="101" w:author="Ericsson" w:date="2024-08-20T06:20:00Z">
        <w:r w:rsidRPr="00211681">
          <w:t xml:space="preserve">requests received from the </w:t>
        </w:r>
      </w:ins>
      <w:ins w:id="102" w:author="Ericsson" w:date="2024-08-21T07:41:00Z">
        <w:r w:rsidR="002B3996" w:rsidRPr="00211681">
          <w:rPr>
            <w:rPrChange w:id="103" w:author="Ericsson" w:date="2024-09-02T10:28:00Z">
              <w:rPr>
                <w:highlight w:val="yellow"/>
              </w:rPr>
            </w:rPrChange>
          </w:rPr>
          <w:t>AF (e.g.</w:t>
        </w:r>
      </w:ins>
      <w:ins w:id="104" w:author="Nokia-user1" w:date="2024-10-01T08:35:00Z">
        <w:r w:rsidR="00C20EEA">
          <w:t>,</w:t>
        </w:r>
      </w:ins>
      <w:ins w:id="105" w:author="Ericsson" w:date="2024-08-21T07:41:00Z">
        <w:r w:rsidR="002B3996" w:rsidRPr="00211681">
          <w:rPr>
            <w:rPrChange w:id="106" w:author="Ericsson" w:date="2024-09-02T10:28:00Z">
              <w:rPr>
                <w:highlight w:val="yellow"/>
              </w:rPr>
            </w:rPrChange>
          </w:rPr>
          <w:t xml:space="preserve"> </w:t>
        </w:r>
      </w:ins>
      <w:ins w:id="107" w:author="Ericsson" w:date="2024-08-20T06:20:00Z">
        <w:r w:rsidRPr="00211681">
          <w:t>DC AS</w:t>
        </w:r>
      </w:ins>
      <w:ins w:id="108" w:author="Ericsson" w:date="2024-08-21T07:41:00Z">
        <w:r w:rsidR="002B3996" w:rsidRPr="00211681">
          <w:rPr>
            <w:rPrChange w:id="109" w:author="Ericsson" w:date="2024-09-02T10:28:00Z">
              <w:rPr>
                <w:highlight w:val="yellow"/>
              </w:rPr>
            </w:rPrChange>
          </w:rPr>
          <w:t>)</w:t>
        </w:r>
      </w:ins>
      <w:ins w:id="110" w:author="Ericsson" w:date="2024-08-20T06:20:00Z">
        <w:r w:rsidRPr="00211681">
          <w:t xml:space="preserve">, the NEF uses </w:t>
        </w:r>
        <w:proofErr w:type="spellStart"/>
        <w:r w:rsidRPr="00211681">
          <w:t>Nhss_ImsEE</w:t>
        </w:r>
        <w:proofErr w:type="spellEnd"/>
        <w:r w:rsidRPr="00211681">
          <w:t xml:space="preserve"> </w:t>
        </w:r>
      </w:ins>
      <w:ins w:id="111" w:author="Nokia-user1" w:date="2024-10-01T08:36:00Z">
        <w:r w:rsidR="00C20EEA">
          <w:t xml:space="preserve">service </w:t>
        </w:r>
      </w:ins>
      <w:ins w:id="112" w:author="Ericsson" w:date="2024-08-20T06:20:00Z">
        <w:r w:rsidRPr="00211681">
          <w:t>to manage the subscription requests (e.g.</w:t>
        </w:r>
      </w:ins>
      <w:ins w:id="113" w:author="Nokia-user1" w:date="2024-10-01T08:36:00Z">
        <w:r w:rsidR="00C20EEA">
          <w:t>,</w:t>
        </w:r>
      </w:ins>
      <w:ins w:id="114" w:author="Ericsson" w:date="2024-08-20T06:20:00Z">
        <w:r w:rsidRPr="00211681">
          <w:t xml:space="preserve"> subscribe/unsubscribe) via HSS. HSS </w:t>
        </w:r>
      </w:ins>
      <w:ins w:id="115" w:author="David Castellanos" w:date="2024-08-28T14:58:00Z">
        <w:r w:rsidR="00574056" w:rsidRPr="00211681">
          <w:rPr>
            <w:rPrChange w:id="116" w:author="Ericsson" w:date="2024-09-02T10:28:00Z">
              <w:rPr>
                <w:highlight w:val="yellow"/>
              </w:rPr>
            </w:rPrChange>
          </w:rPr>
          <w:t xml:space="preserve">uses </w:t>
        </w:r>
        <w:proofErr w:type="spellStart"/>
        <w:r w:rsidR="00574056" w:rsidRPr="00211681">
          <w:rPr>
            <w:rPrChange w:id="117" w:author="Ericsson" w:date="2024-09-02T10:28:00Z">
              <w:rPr>
                <w:highlight w:val="yellow"/>
              </w:rPr>
            </w:rPrChange>
          </w:rPr>
          <w:t>Nimsas_ImsEE</w:t>
        </w:r>
        <w:proofErr w:type="spellEnd"/>
        <w:r w:rsidR="00574056" w:rsidRPr="00211681">
          <w:rPr>
            <w:rPrChange w:id="118" w:author="Ericsson" w:date="2024-09-02T10:28:00Z">
              <w:rPr>
                <w:highlight w:val="yellow"/>
              </w:rPr>
            </w:rPrChange>
          </w:rPr>
          <w:t xml:space="preserve"> service </w:t>
        </w:r>
      </w:ins>
      <w:ins w:id="119" w:author="David Castellanos" w:date="2024-08-28T14:59:00Z">
        <w:r w:rsidR="00574056" w:rsidRPr="00211681">
          <w:rPr>
            <w:rPrChange w:id="120" w:author="Ericsson" w:date="2024-09-02T10:28:00Z">
              <w:rPr>
                <w:highlight w:val="yellow"/>
              </w:rPr>
            </w:rPrChange>
          </w:rPr>
          <w:t>to manage the</w:t>
        </w:r>
      </w:ins>
      <w:ins w:id="121" w:author="Ericsson" w:date="2024-08-20T06:20:00Z">
        <w:r w:rsidRPr="00211681">
          <w:t xml:space="preserve"> subscriber specific </w:t>
        </w:r>
      </w:ins>
      <w:ins w:id="122" w:author="David Castellanos" w:date="2024-08-28T14:59:00Z">
        <w:r w:rsidR="00574056" w:rsidRPr="00211681">
          <w:rPr>
            <w:rPrChange w:id="123" w:author="Ericsson" w:date="2024-09-02T10:28:00Z">
              <w:rPr>
                <w:highlight w:val="yellow"/>
              </w:rPr>
            </w:rPrChange>
          </w:rPr>
          <w:t xml:space="preserve">subscription </w:t>
        </w:r>
      </w:ins>
      <w:ins w:id="124" w:author="Ericsson" w:date="2024-08-20T06:20:00Z">
        <w:r w:rsidRPr="00211681">
          <w:t>requests</w:t>
        </w:r>
      </w:ins>
      <w:ins w:id="125" w:author="David Castellanos" w:date="2024-08-28T14:59:00Z">
        <w:r w:rsidR="00574056" w:rsidRPr="00211681">
          <w:rPr>
            <w:rPrChange w:id="126" w:author="Ericsson" w:date="2024-09-02T10:28:00Z">
              <w:rPr>
                <w:highlight w:val="yellow"/>
              </w:rPr>
            </w:rPrChange>
          </w:rPr>
          <w:t xml:space="preserve"> with the IMS AS assigned to the </w:t>
        </w:r>
        <w:r w:rsidR="001A1323" w:rsidRPr="00211681">
          <w:rPr>
            <w:rPrChange w:id="127" w:author="Ericsson" w:date="2024-09-02T10:28:00Z">
              <w:rPr>
                <w:highlight w:val="yellow"/>
              </w:rPr>
            </w:rPrChange>
          </w:rPr>
          <w:t>subscriber</w:t>
        </w:r>
      </w:ins>
      <w:ins w:id="128" w:author="Ericsson" w:date="2024-08-20T06:20:00Z">
        <w:r w:rsidRPr="00211681">
          <w:t xml:space="preserve">. </w:t>
        </w:r>
      </w:ins>
    </w:p>
    <w:p w14:paraId="5E037952" w14:textId="77777777" w:rsidR="007F416D" w:rsidRPr="00211681" w:rsidRDefault="007F416D">
      <w:pPr>
        <w:pStyle w:val="NO"/>
        <w:rPr>
          <w:ins w:id="129" w:author="Ericsson" w:date="2024-08-22T08:26:00Z"/>
          <w:rPrChange w:id="130" w:author="Ericsson" w:date="2024-09-02T10:29:00Z">
            <w:rPr>
              <w:ins w:id="131" w:author="Ericsson" w:date="2024-08-22T08:26:00Z"/>
              <w:highlight w:val="yellow"/>
            </w:rPr>
          </w:rPrChange>
        </w:rPr>
        <w:pPrChange w:id="132" w:author="Ericsson" w:date="2024-09-02T10:29:00Z">
          <w:pPr>
            <w:pStyle w:val="EditorsNote"/>
          </w:pPr>
        </w:pPrChange>
      </w:pPr>
    </w:p>
    <w:p w14:paraId="296DA71D" w14:textId="3FC90064" w:rsidR="00D2406E" w:rsidRDefault="00D2406E" w:rsidP="001A2CAF">
      <w:pPr>
        <w:pStyle w:val="Heading2"/>
        <w:rPr>
          <w:ins w:id="133" w:author="Ericsson" w:date="2024-07-01T08:09:00Z"/>
          <w:lang w:eastAsia="zh-CN"/>
        </w:rPr>
      </w:pPr>
      <w:ins w:id="134"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5" w:author="Ericsson" w:date="2024-07-01T08:09:00Z"/>
          <w:lang w:eastAsia="zh-CN"/>
        </w:rPr>
      </w:pPr>
      <w:ins w:id="136"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7" w:author="Ericsson" w:date="2024-08-20T06:02:00Z"/>
        </w:rPr>
      </w:pPr>
      <w:ins w:id="138"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9" w:author="David Castellanos" w:date="2024-07-18T14:38:00Z">
        <w:r w:rsidR="004D6C40" w:rsidRPr="000C1750">
          <w:rPr>
            <w:lang w:eastAsia="zh-CN"/>
          </w:rPr>
          <w:t xml:space="preserve"> for event monitoring in IMS</w:t>
        </w:r>
      </w:ins>
      <w:ins w:id="140" w:author="Ericsson" w:date="2024-07-01T08:09:00Z">
        <w:r w:rsidRPr="000C1750">
          <w:t xml:space="preserve">. </w:t>
        </w:r>
      </w:ins>
      <w:ins w:id="141" w:author="Ericsson" w:date="2024-08-20T03:03:00Z">
        <w:r w:rsidR="003B68D5" w:rsidRPr="000C1750">
          <w:t>The frame</w:t>
        </w:r>
      </w:ins>
      <w:ins w:id="142" w:author="Ericsson" w:date="2024-08-20T03:04:00Z">
        <w:r w:rsidR="003B68D5" w:rsidRPr="000C1750">
          <w:t>work</w:t>
        </w:r>
      </w:ins>
      <w:ins w:id="143" w:author="Ericsson" w:date="2024-08-20T03:03:00Z">
        <w:r w:rsidR="003B68D5" w:rsidRPr="000C1750">
          <w:t xml:space="preserve"> support</w:t>
        </w:r>
      </w:ins>
      <w:ins w:id="144" w:author="Ericsson" w:date="2024-08-20T03:04:00Z">
        <w:r w:rsidR="003B68D5" w:rsidRPr="000C1750">
          <w:t>s trusted and untrusted AFs.</w:t>
        </w:r>
      </w:ins>
    </w:p>
    <w:p w14:paraId="3A8EFDFA" w14:textId="7C9CB810" w:rsidR="002D69DE" w:rsidRDefault="002D69DE" w:rsidP="00D2406E">
      <w:pPr>
        <w:rPr>
          <w:ins w:id="145" w:author="Ericsson" w:date="2024-08-20T03:03:00Z"/>
        </w:rPr>
      </w:pPr>
    </w:p>
    <w:p w14:paraId="0BE6A83D" w14:textId="54B460FB" w:rsidR="0049178B" w:rsidRDefault="00C20EEA" w:rsidP="00D2406E">
      <w:pPr>
        <w:rPr>
          <w:ins w:id="146" w:author="Ericsson" w:date="2024-07-01T08:09:00Z"/>
        </w:rPr>
      </w:pPr>
      <w:ins w:id="147"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0652134" r:id="rId16"/>
          </w:object>
        </w:r>
      </w:ins>
    </w:p>
    <w:p w14:paraId="253BB54D" w14:textId="77777777" w:rsidR="00D2406E" w:rsidRDefault="00D2406E" w:rsidP="00D2406E">
      <w:pPr>
        <w:pStyle w:val="TF"/>
        <w:rPr>
          <w:ins w:id="148" w:author="Ericsson" w:date="2024-07-31T11:49:00Z"/>
        </w:rPr>
      </w:pPr>
      <w:ins w:id="149"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0" w:author="David Castellanos" w:date="2024-07-18T14:47:00Z">
        <w:r w:rsidR="00201C57">
          <w:t xml:space="preserve"> for event monitoring in IMS</w:t>
        </w:r>
      </w:ins>
      <w:ins w:id="151" w:author="Ericsson" w:date="2024-07-01T08:09:00Z">
        <w:r>
          <w:t>.</w:t>
        </w:r>
      </w:ins>
    </w:p>
    <w:p w14:paraId="5E73C9EF" w14:textId="7A0281E1" w:rsidR="007633AC" w:rsidRPr="00804E2F" w:rsidRDefault="002D69DE" w:rsidP="007633AC">
      <w:pPr>
        <w:pStyle w:val="NO"/>
        <w:rPr>
          <w:ins w:id="152" w:author="Ericsson" w:date="2024-08-30T11:03:00Z"/>
        </w:rPr>
      </w:pPr>
      <w:ins w:id="153" w:author="Ericsson" w:date="2024-08-20T06:02:00Z">
        <w:r w:rsidRPr="00804E2F">
          <w:rPr>
            <w:rPrChange w:id="154" w:author="Ericsson" w:date="2024-08-20T06:09:00Z">
              <w:rPr>
                <w:rFonts w:ascii="Arial" w:hAnsi="Arial"/>
                <w:b/>
              </w:rPr>
            </w:rPrChange>
          </w:rPr>
          <w:t>N</w:t>
        </w:r>
      </w:ins>
      <w:ins w:id="155" w:author="Ericsson" w:date="2024-08-20T06:03:00Z">
        <w:r w:rsidR="004414CA" w:rsidRPr="00804E2F">
          <w:rPr>
            <w:rPrChange w:id="156" w:author="Ericsson" w:date="2024-08-20T06:09:00Z">
              <w:rPr>
                <w:rFonts w:ascii="Arial" w:hAnsi="Arial"/>
                <w:b/>
              </w:rPr>
            </w:rPrChange>
          </w:rPr>
          <w:t>OTE</w:t>
        </w:r>
      </w:ins>
      <w:ins w:id="157" w:author="Ericsson" w:date="2024-09-30T08:11:00Z">
        <w:r w:rsidR="00EF1D2F" w:rsidRPr="00804E2F">
          <w:t xml:space="preserve"> 1</w:t>
        </w:r>
      </w:ins>
      <w:ins w:id="158" w:author="Ericsson" w:date="2024-08-20T06:02:00Z">
        <w:r w:rsidRPr="00804E2F">
          <w:rPr>
            <w:rPrChange w:id="159" w:author="Ericsson" w:date="2024-08-20T06:09:00Z">
              <w:rPr>
                <w:rFonts w:ascii="Arial" w:hAnsi="Arial"/>
                <w:b/>
              </w:rPr>
            </w:rPrChange>
          </w:rPr>
          <w:t xml:space="preserve">: </w:t>
        </w:r>
      </w:ins>
      <w:ins w:id="160" w:author="Ericsson" w:date="2024-08-20T06:03:00Z">
        <w:r w:rsidR="004414CA" w:rsidRPr="00804E2F">
          <w:rPr>
            <w:rPrChange w:id="161" w:author="Ericsson" w:date="2024-08-20T06:09:00Z">
              <w:rPr>
                <w:rFonts w:ascii="Arial" w:hAnsi="Arial"/>
                <w:b/>
              </w:rPr>
            </w:rPrChange>
          </w:rPr>
          <w:tab/>
          <w:t>Trusted</w:t>
        </w:r>
      </w:ins>
      <w:ins w:id="162" w:author="Ericsson" w:date="2024-08-20T06:02:00Z">
        <w:r w:rsidRPr="00804E2F">
          <w:rPr>
            <w:rPrChange w:id="163" w:author="Ericsson" w:date="2024-08-20T06:09:00Z">
              <w:rPr>
                <w:rFonts w:ascii="Arial" w:hAnsi="Arial"/>
                <w:b/>
              </w:rPr>
            </w:rPrChange>
          </w:rPr>
          <w:t xml:space="preserve"> AFs can use N33 or</w:t>
        </w:r>
      </w:ins>
      <w:ins w:id="164" w:author="Nokia-user1" w:date="2024-10-01T08:42:00Z">
        <w:r w:rsidR="002D6799">
          <w:t>,</w:t>
        </w:r>
      </w:ins>
      <w:ins w:id="165" w:author="Ericsson" w:date="2024-08-30T10:01:00Z">
        <w:r w:rsidR="002D4173" w:rsidRPr="00804E2F">
          <w:t xml:space="preserve"> based on operator policy</w:t>
        </w:r>
      </w:ins>
      <w:ins w:id="166" w:author="Nokia-user1" w:date="2024-10-01T08:42:00Z">
        <w:r w:rsidR="002D6799">
          <w:t>,</w:t>
        </w:r>
      </w:ins>
      <w:ins w:id="167" w:author="Ericsson" w:date="2024-08-30T10:01:00Z">
        <w:r w:rsidR="002D4173" w:rsidRPr="00804E2F">
          <w:t xml:space="preserve"> </w:t>
        </w:r>
      </w:ins>
      <w:ins w:id="168"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9" w:author="Ericsson" w:date="2024-09-30T08:11:00Z">
        <w:r w:rsidR="00EF1D2F" w:rsidRPr="00804E2F">
          <w:t>.</w:t>
        </w:r>
      </w:ins>
    </w:p>
    <w:p w14:paraId="51E075DB" w14:textId="6E993C1E" w:rsidR="00B66210" w:rsidRPr="000C1750" w:rsidDel="003216CB" w:rsidRDefault="00CF1AE7">
      <w:pPr>
        <w:pStyle w:val="NO"/>
        <w:rPr>
          <w:del w:id="170" w:author="Ericsson" w:date="2024-08-20T04:06:00Z"/>
        </w:rPr>
        <w:pPrChange w:id="171" w:author="Ericsson" w:date="2024-08-30T11:03:00Z">
          <w:pPr>
            <w:pStyle w:val="TF"/>
          </w:pPr>
        </w:pPrChange>
      </w:pPr>
      <w:ins w:id="172" w:author="Ericsson" w:date="2024-08-30T10:01:00Z">
        <w:r w:rsidRPr="00804E2F">
          <w:rPr>
            <w:rPrChange w:id="173" w:author="Ericsson" w:date="2024-09-02T10:32:00Z">
              <w:rPr>
                <w:highlight w:val="yellow"/>
              </w:rPr>
            </w:rPrChange>
          </w:rPr>
          <w:t>NOTE</w:t>
        </w:r>
      </w:ins>
      <w:ins w:id="174" w:author="Ericsson" w:date="2024-09-30T08:11:00Z">
        <w:r w:rsidR="00EF1D2F" w:rsidRPr="00804E2F">
          <w:t xml:space="preserve"> 2</w:t>
        </w:r>
      </w:ins>
      <w:ins w:id="175" w:author="Ericsson" w:date="2024-08-30T10:01:00Z">
        <w:r w:rsidRPr="00804E2F">
          <w:rPr>
            <w:rPrChange w:id="176" w:author="Ericsson" w:date="2024-09-02T10:32:00Z">
              <w:rPr>
                <w:highlight w:val="yellow"/>
              </w:rPr>
            </w:rPrChange>
          </w:rPr>
          <w:t>:</w:t>
        </w:r>
        <w:r w:rsidRPr="00804E2F">
          <w:rPr>
            <w:rPrChange w:id="177" w:author="Ericsson" w:date="2024-09-02T10:32:00Z">
              <w:rPr>
                <w:highlight w:val="yellow"/>
              </w:rPr>
            </w:rPrChange>
          </w:rPr>
          <w:tab/>
        </w:r>
      </w:ins>
      <w:ins w:id="178" w:author="Ericsson" w:date="2024-08-20T06:02:00Z">
        <w:r w:rsidR="002D69DE" w:rsidRPr="00804E2F">
          <w:t xml:space="preserve"> </w:t>
        </w:r>
      </w:ins>
      <w:ins w:id="179" w:author="Nokia-user" w:date="2024-08-21T09:37:00Z">
        <w:r w:rsidR="003239E8" w:rsidRPr="00804E2F">
          <w:rPr>
            <w:rPrChange w:id="180" w:author="Ericsson" w:date="2024-09-02T10:32:00Z">
              <w:rPr>
                <w:highlight w:val="yellow"/>
              </w:rPr>
            </w:rPrChange>
          </w:rPr>
          <w:t>An u</w:t>
        </w:r>
      </w:ins>
      <w:ins w:id="181" w:author="Ericsson" w:date="2024-08-20T06:02:00Z">
        <w:r w:rsidR="002D69DE" w:rsidRPr="00804E2F">
          <w:t xml:space="preserve">ntrusted </w:t>
        </w:r>
      </w:ins>
      <w:ins w:id="182" w:author="Ericsson" w:date="2024-08-20T06:10:00Z">
        <w:r w:rsidR="007E2AB2" w:rsidRPr="00804E2F">
          <w:rPr>
            <w:rPrChange w:id="183" w:author="Ericsson" w:date="2024-09-02T10:32:00Z">
              <w:rPr>
                <w:highlight w:val="yellow"/>
              </w:rPr>
            </w:rPrChange>
          </w:rPr>
          <w:t>AF</w:t>
        </w:r>
      </w:ins>
      <w:ins w:id="184" w:author="Ericsson" w:date="2024-08-20T06:02:00Z">
        <w:r w:rsidR="002D69DE" w:rsidRPr="00804E2F">
          <w:t xml:space="preserve"> </w:t>
        </w:r>
      </w:ins>
      <w:ins w:id="185" w:author="Nokia-user" w:date="2024-08-21T09:37:00Z">
        <w:r w:rsidR="003239E8" w:rsidRPr="00804E2F">
          <w:rPr>
            <w:rPrChange w:id="186" w:author="Ericsson" w:date="2024-09-02T10:32:00Z">
              <w:rPr>
                <w:highlight w:val="yellow"/>
              </w:rPr>
            </w:rPrChange>
          </w:rPr>
          <w:t xml:space="preserve">can only </w:t>
        </w:r>
      </w:ins>
      <w:ins w:id="187" w:author="Ericsson" w:date="2024-08-20T06:02:00Z">
        <w:r w:rsidR="004414CA" w:rsidRPr="00804E2F">
          <w:t>use N33.</w:t>
        </w:r>
      </w:ins>
    </w:p>
    <w:p w14:paraId="3FA3F641" w14:textId="77777777" w:rsidR="00C808B5" w:rsidRDefault="00C808B5">
      <w:pPr>
        <w:pStyle w:val="NO"/>
        <w:rPr>
          <w:ins w:id="188" w:author="Ericsson" w:date="2024-07-31T11:50:00Z"/>
        </w:rPr>
        <w:pPrChange w:id="189" w:author="Ericsson" w:date="2024-08-30T11:03:00Z">
          <w:pPr>
            <w:pStyle w:val="TF"/>
          </w:pPr>
        </w:pPrChange>
      </w:pPr>
    </w:p>
    <w:p w14:paraId="102AEF9C" w14:textId="77777777" w:rsidR="00C808B5" w:rsidRPr="00864BA5" w:rsidRDefault="00C808B5" w:rsidP="001A2CAF">
      <w:pPr>
        <w:pStyle w:val="Heading3"/>
        <w:rPr>
          <w:ins w:id="190" w:author="Ericsson" w:date="2024-07-31T11:50:00Z"/>
          <w:lang w:eastAsia="zh-CN"/>
        </w:rPr>
      </w:pPr>
      <w:ins w:id="191"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2" w:author="Ericsson" w:date="2024-07-31T11:50:00Z"/>
          <w:rFonts w:eastAsia="SimSun"/>
        </w:rPr>
      </w:pPr>
      <w:ins w:id="193"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4" w:author="Ericsson" w:date="2024-07-31T11:50:00Z"/>
          <w:rFonts w:eastAsia="SimSun"/>
          <w:lang w:eastAsia="zh-CN"/>
        </w:rPr>
      </w:pPr>
      <w:ins w:id="195"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6" w:author="Nokia-user" w:date="2024-08-21T09:38:00Z">
        <w:r w:rsidR="003239E8">
          <w:rPr>
            <w:rFonts w:eastAsia="SimSun"/>
            <w:lang w:eastAsia="zh-CN"/>
          </w:rPr>
          <w:tab/>
        </w:r>
      </w:ins>
      <w:ins w:id="197"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198" w:author="Ericsson" w:date="2024-07-31T11:50:00Z"/>
          <w:rFonts w:eastAsia="SimSun"/>
          <w:lang w:eastAsia="zh-CN"/>
        </w:rPr>
      </w:pPr>
      <w:ins w:id="199"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00" w:author="Ericsson" w:date="2024-07-31T11:50:00Z"/>
          <w:rFonts w:eastAsia="SimSun"/>
          <w:lang w:eastAsia="zh-CN"/>
        </w:rPr>
      </w:pPr>
      <w:ins w:id="201"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2" w:author="Ericsson" w:date="2024-07-31T11:49:00Z"/>
        </w:rPr>
        <w:pPrChange w:id="203" w:author="Ericsson" w:date="2024-07-31T11:50:00Z">
          <w:pPr>
            <w:pStyle w:val="TF"/>
          </w:pPr>
        </w:pPrChange>
      </w:pPr>
      <w:ins w:id="204"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5" w:author="Nokia-user1" w:date="2024-10-01T08:39:00Z">
        <w:r w:rsidR="00C20EEA">
          <w:rPr>
            <w:rFonts w:eastAsia="SimSun"/>
            <w:lang w:eastAsia="zh-CN"/>
          </w:rPr>
          <w:t>/</w:t>
        </w:r>
        <w:proofErr w:type="spellStart"/>
        <w:r w:rsidR="00C20EEA">
          <w:rPr>
            <w:rFonts w:eastAsia="SimSun"/>
            <w:lang w:eastAsia="zh-CN"/>
          </w:rPr>
          <w:t>Sh</w:t>
        </w:r>
      </w:ins>
      <w:proofErr w:type="spellEnd"/>
      <w:ins w:id="206"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07" w:author="Ericsson" w:date="2024-07-01T08:09:00Z"/>
          <w:lang w:val="en-CA" w:eastAsia="zh-CN"/>
        </w:rPr>
      </w:pPr>
      <w:ins w:id="208" w:author="Ericsson" w:date="2024-07-01T08:09:00Z">
        <w:r w:rsidRPr="006524DB">
          <w:rPr>
            <w:rFonts w:hint="eastAsia"/>
            <w:lang w:val="en-CA" w:eastAsia="zh-CN"/>
          </w:rPr>
          <w:t>XX.2.</w:t>
        </w:r>
      </w:ins>
      <w:ins w:id="209" w:author="David Castellanos" w:date="2024-07-18T16:05:00Z">
        <w:r w:rsidR="00783352">
          <w:rPr>
            <w:lang w:val="en-CA" w:eastAsia="zh-CN"/>
          </w:rPr>
          <w:t>3</w:t>
        </w:r>
      </w:ins>
      <w:ins w:id="210" w:author="Ericsson" w:date="2024-07-01T08:09:00Z">
        <w:r w:rsidRPr="006524DB">
          <w:rPr>
            <w:rFonts w:hint="eastAsia"/>
            <w:lang w:val="en-CA" w:eastAsia="zh-CN"/>
          </w:rPr>
          <w:tab/>
          <w:t xml:space="preserve">Functional </w:t>
        </w:r>
      </w:ins>
      <w:ins w:id="211" w:author="David Castellanos" w:date="2024-07-18T14:50:00Z">
        <w:r w:rsidR="00467F34">
          <w:rPr>
            <w:lang w:val="en-CA" w:eastAsia="zh-CN"/>
          </w:rPr>
          <w:t>E</w:t>
        </w:r>
      </w:ins>
      <w:ins w:id="212"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3" w:author="Ericsson" w:date="2024-07-01T08:09:00Z"/>
          <w:lang w:val="en-CA"/>
        </w:rPr>
      </w:pPr>
      <w:ins w:id="214" w:author="Ericsson" w:date="2024-07-01T08:09:00Z">
        <w:r w:rsidRPr="00907A56">
          <w:rPr>
            <w:lang w:val="en-CA" w:eastAsia="zh-CN"/>
          </w:rPr>
          <w:t>XX.2.</w:t>
        </w:r>
      </w:ins>
      <w:ins w:id="215" w:author="David Castellanos" w:date="2024-07-18T16:05:00Z">
        <w:r w:rsidR="00783352" w:rsidRPr="00907A56">
          <w:rPr>
            <w:lang w:val="en-CA" w:eastAsia="zh-CN"/>
          </w:rPr>
          <w:t>3</w:t>
        </w:r>
      </w:ins>
      <w:ins w:id="216"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7" w:author="Ericsson" w:date="2024-07-30T08:46:00Z"/>
        </w:rPr>
      </w:pPr>
      <w:ins w:id="218" w:author="Ericsson" w:date="2024-07-01T08:09:00Z">
        <w:r>
          <w:t>The NEF</w:t>
        </w:r>
      </w:ins>
      <w:ins w:id="219" w:author="Ericsson" w:date="2024-09-30T10:03:00Z">
        <w:r w:rsidR="00BC6F27">
          <w:t>, in addition to its role as defined TS 23.50</w:t>
        </w:r>
      </w:ins>
      <w:ins w:id="220" w:author="Ericsson" w:date="2024-09-30T10:04:00Z">
        <w:r w:rsidR="00BC6F27">
          <w:t>2</w:t>
        </w:r>
      </w:ins>
      <w:ins w:id="221" w:author="Ericsson" w:date="2024-09-30T10:03:00Z">
        <w:r w:rsidR="00BC6F27">
          <w:t xml:space="preserve"> [</w:t>
        </w:r>
      </w:ins>
      <w:ins w:id="222" w:author="Ericsson" w:date="2024-09-30T10:04:00Z">
        <w:r w:rsidR="00BC6F27">
          <w:t>94</w:t>
        </w:r>
      </w:ins>
      <w:ins w:id="223" w:author="Ericsson" w:date="2024-09-30T10:03:00Z">
        <w:r w:rsidR="00BC6F27">
          <w:t>]</w:t>
        </w:r>
      </w:ins>
      <w:ins w:id="224" w:author="Ericsson" w:date="2024-09-30T10:04:00Z">
        <w:r w:rsidR="00BC6F27">
          <w:t xml:space="preserve">, </w:t>
        </w:r>
      </w:ins>
      <w:ins w:id="225" w:author="Ericsson" w:date="2024-07-01T08:09:00Z">
        <w:r w:rsidRPr="00B50D37">
          <w:t>is the entry point for sub</w:t>
        </w:r>
        <w:r>
          <w:t xml:space="preserve">scriptions to </w:t>
        </w:r>
      </w:ins>
      <w:ins w:id="226" w:author="David Castellanos" w:date="2024-07-18T16:49:00Z">
        <w:r w:rsidR="004F0AB7">
          <w:t xml:space="preserve">notifications </w:t>
        </w:r>
      </w:ins>
      <w:ins w:id="227" w:author="David Castellanos" w:date="2024-07-18T16:50:00Z">
        <w:r w:rsidR="007C557C">
          <w:t>for monitoring of</w:t>
        </w:r>
      </w:ins>
      <w:ins w:id="228" w:author="Ericsson" w:date="2024-07-01T08:09:00Z">
        <w:r>
          <w:t xml:space="preserve"> IMS related events, via </w:t>
        </w:r>
      </w:ins>
      <w:ins w:id="229" w:author="David Castellanos" w:date="2024-07-18T15:03:00Z">
        <w:r w:rsidR="00A46D73">
          <w:t xml:space="preserve">N33 </w:t>
        </w:r>
      </w:ins>
      <w:ins w:id="230" w:author="David Castellanos" w:date="2024-07-18T15:04:00Z">
        <w:r w:rsidR="00A46D73">
          <w:t xml:space="preserve">reference point </w:t>
        </w:r>
      </w:ins>
      <w:ins w:id="231" w:author="David Castellanos" w:date="2024-07-18T15:03:00Z">
        <w:r w:rsidR="00A46D73">
          <w:t xml:space="preserve">using </w:t>
        </w:r>
      </w:ins>
      <w:ins w:id="232" w:author="David Castellanos" w:date="2024-07-18T14:51:00Z">
        <w:r w:rsidR="009C114A">
          <w:t>the</w:t>
        </w:r>
      </w:ins>
      <w:ins w:id="233" w:author="Ericsson" w:date="2024-07-01T08:09:00Z">
        <w:r>
          <w:t xml:space="preserve"> </w:t>
        </w:r>
        <w:proofErr w:type="spellStart"/>
        <w:r>
          <w:t>Nnef_ImsEE</w:t>
        </w:r>
      </w:ins>
      <w:ins w:id="234" w:author="David Castellanos" w:date="2024-07-18T15:27:00Z">
        <w:r w:rsidR="00313724">
          <w:t>_Subscribe</w:t>
        </w:r>
      </w:ins>
      <w:proofErr w:type="spellEnd"/>
      <w:ins w:id="235" w:author="Ericsson" w:date="2024-07-01T08:09:00Z">
        <w:r>
          <w:t xml:space="preserve"> service</w:t>
        </w:r>
      </w:ins>
      <w:ins w:id="236" w:author="David Castellanos" w:date="2024-07-18T15:27:00Z">
        <w:r w:rsidR="00313724">
          <w:t xml:space="preserve"> operation</w:t>
        </w:r>
      </w:ins>
      <w:ins w:id="237" w:author="Ericsson" w:date="2024-07-01T08:09:00Z">
        <w:r>
          <w:t xml:space="preserve">. </w:t>
        </w:r>
      </w:ins>
    </w:p>
    <w:p w14:paraId="7E1AA068" w14:textId="4886DB6C" w:rsidR="00A61FA5" w:rsidRPr="00BD61D8" w:rsidDel="00FA70D8" w:rsidRDefault="004C2E56" w:rsidP="003707AD">
      <w:pPr>
        <w:rPr>
          <w:del w:id="238" w:author="Ericsson" w:date="2024-07-30T08:46:00Z"/>
          <w:rPrChange w:id="239" w:author="Ericsson" w:date="2024-07-31T10:49:00Z">
            <w:rPr>
              <w:del w:id="240" w:author="Ericsson" w:date="2024-07-30T08:46:00Z"/>
              <w:highlight w:val="cyan"/>
            </w:rPr>
          </w:rPrChange>
        </w:rPr>
      </w:pPr>
      <w:ins w:id="241" w:author="Ericsson" w:date="2024-07-30T08:46:00Z">
        <w:r w:rsidRPr="00BD61D8">
          <w:rPr>
            <w:rPrChange w:id="242" w:author="Ericsson" w:date="2024-07-31T10:49:00Z">
              <w:rPr>
                <w:highlight w:val="cyan"/>
              </w:rPr>
            </w:rPrChange>
          </w:rPr>
          <w:t>An</w:t>
        </w:r>
      </w:ins>
      <w:ins w:id="243" w:author="Ericsson" w:date="2024-07-30T13:56:00Z">
        <w:r w:rsidR="00FA70D8" w:rsidRPr="00BD61D8">
          <w:rPr>
            <w:rPrChange w:id="244" w:author="Ericsson" w:date="2024-07-31T10:49:00Z">
              <w:rPr>
                <w:highlight w:val="cyan"/>
              </w:rPr>
            </w:rPrChange>
          </w:rPr>
          <w:t xml:space="preserve"> </w:t>
        </w:r>
      </w:ins>
      <w:ins w:id="245" w:author="Ericsson" w:date="2024-07-30T08:46:00Z">
        <w:r w:rsidRPr="00BD61D8">
          <w:rPr>
            <w:rPrChange w:id="246"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7" w:author="David Castellanos" w:date="2024-07-31T13:09:00Z">
        <w:r w:rsidR="00595D4B" w:rsidRPr="00BD61D8">
          <w:rPr>
            <w:rPrChange w:id="248" w:author="Ericsson" w:date="2024-07-31T10:49:00Z">
              <w:rPr>
                <w:highlight w:val="cyan"/>
              </w:rPr>
            </w:rPrChange>
          </w:rPr>
          <w:t xml:space="preserve">request </w:t>
        </w:r>
      </w:ins>
      <w:ins w:id="249" w:author="Ericsson" w:date="2024-07-30T08:46:00Z">
        <w:r w:rsidRPr="00BD61D8">
          <w:rPr>
            <w:rPrChange w:id="250" w:author="Ericsson" w:date="2024-07-31T10:49:00Z">
              <w:rPr>
                <w:highlight w:val="cyan"/>
              </w:rPr>
            </w:rPrChange>
          </w:rPr>
          <w:t xml:space="preserve">to </w:t>
        </w:r>
      </w:ins>
      <w:ins w:id="251" w:author="Ericsson" w:date="2024-07-31T11:24:00Z">
        <w:r w:rsidR="005D6961">
          <w:t xml:space="preserve">the </w:t>
        </w:r>
      </w:ins>
      <w:ins w:id="252" w:author="Ericsson" w:date="2024-07-30T08:46:00Z">
        <w:r w:rsidRPr="00BD61D8">
          <w:rPr>
            <w:rPrChange w:id="253" w:author="Ericsson" w:date="2024-07-31T10:49:00Z">
              <w:rPr>
                <w:highlight w:val="cyan"/>
              </w:rPr>
            </w:rPrChange>
          </w:rPr>
          <w:t>HSS</w:t>
        </w:r>
      </w:ins>
      <w:ins w:id="254" w:author="Ericsson" w:date="2024-07-30T08:56:00Z">
        <w:r w:rsidR="0099020E" w:rsidRPr="00BD61D8">
          <w:rPr>
            <w:rPrChange w:id="255" w:author="Ericsson" w:date="2024-07-31T10:49:00Z">
              <w:rPr>
                <w:highlight w:val="cyan"/>
              </w:rPr>
            </w:rPrChange>
          </w:rPr>
          <w:t xml:space="preserve"> </w:t>
        </w:r>
      </w:ins>
      <w:ins w:id="256" w:author="Ericsson" w:date="2024-07-30T14:04:00Z">
        <w:r w:rsidR="0052712D" w:rsidRPr="00BD61D8">
          <w:rPr>
            <w:rPrChange w:id="257" w:author="Ericsson" w:date="2024-07-31T10:49:00Z">
              <w:rPr>
                <w:highlight w:val="cyan"/>
              </w:rPr>
            </w:rPrChange>
          </w:rPr>
          <w:t xml:space="preserve">instance </w:t>
        </w:r>
      </w:ins>
      <w:ins w:id="258" w:author="Ericsson" w:date="2024-07-30T08:46:00Z">
        <w:r w:rsidRPr="00BD61D8">
          <w:rPr>
            <w:rPrChange w:id="259" w:author="Ericsson" w:date="2024-07-31T10:49:00Z">
              <w:rPr>
                <w:highlight w:val="cyan"/>
              </w:rPr>
            </w:rPrChange>
          </w:rPr>
          <w:t xml:space="preserve">corresponding </w:t>
        </w:r>
      </w:ins>
      <w:ins w:id="260" w:author="Ericsson" w:date="2024-07-31T11:24:00Z">
        <w:r w:rsidR="005D6961">
          <w:t>to</w:t>
        </w:r>
      </w:ins>
      <w:ins w:id="261" w:author="Ericsson" w:date="2024-07-30T08:46:00Z">
        <w:r w:rsidRPr="00BD61D8">
          <w:rPr>
            <w:rPrChange w:id="262" w:author="Ericsson" w:date="2024-07-31T10:49:00Z">
              <w:rPr>
                <w:highlight w:val="cyan"/>
              </w:rPr>
            </w:rPrChange>
          </w:rPr>
          <w:t xml:space="preserve"> </w:t>
        </w:r>
      </w:ins>
      <w:ins w:id="263" w:author="David Castellanos" w:date="2024-08-28T15:12:00Z">
        <w:r w:rsidR="003874B4">
          <w:t>each</w:t>
        </w:r>
      </w:ins>
      <w:ins w:id="264" w:author="Ericsson" w:date="2024-07-30T08:46:00Z">
        <w:r w:rsidRPr="00BD61D8">
          <w:rPr>
            <w:rPrChange w:id="265" w:author="Ericsson" w:date="2024-07-31T10:49:00Z">
              <w:rPr>
                <w:highlight w:val="cyan"/>
              </w:rPr>
            </w:rPrChange>
          </w:rPr>
          <w:t xml:space="preserve"> IMS subscriber included in the incoming </w:t>
        </w:r>
      </w:ins>
      <w:ins w:id="266" w:author="Nokia-user1" w:date="2024-10-01T08:43:00Z">
        <w:r w:rsidR="002D6799">
          <w:t>s</w:t>
        </w:r>
      </w:ins>
      <w:ins w:id="267" w:author="Ericsson" w:date="2024-07-30T08:46:00Z">
        <w:r w:rsidRPr="00BD61D8">
          <w:rPr>
            <w:rPrChange w:id="268" w:author="Ericsson" w:date="2024-07-31T10:49:00Z">
              <w:rPr>
                <w:highlight w:val="cyan"/>
              </w:rPr>
            </w:rPrChange>
          </w:rPr>
          <w:t xml:space="preserve">ubscribe </w:t>
        </w:r>
      </w:ins>
      <w:ins w:id="269" w:author="Nokia-user1" w:date="2024-10-01T08:43:00Z">
        <w:r w:rsidR="002D6799">
          <w:t>r</w:t>
        </w:r>
      </w:ins>
      <w:ins w:id="270" w:author="Ericsson" w:date="2024-07-30T08:46:00Z">
        <w:r w:rsidRPr="00BD61D8">
          <w:rPr>
            <w:rPrChange w:id="271" w:author="Ericsson" w:date="2024-07-31T10:49:00Z">
              <w:rPr>
                <w:highlight w:val="cyan"/>
              </w:rPr>
            </w:rPrChange>
          </w:rPr>
          <w:t>equest</w:t>
        </w:r>
      </w:ins>
      <w:ins w:id="272" w:author="David Castellanos" w:date="2024-07-31T13:10:00Z">
        <w:r w:rsidR="00595D4B" w:rsidRPr="00BD61D8">
          <w:rPr>
            <w:rPrChange w:id="273" w:author="Ericsson" w:date="2024-07-31T10:49:00Z">
              <w:rPr>
                <w:highlight w:val="cyan"/>
              </w:rPr>
            </w:rPrChange>
          </w:rPr>
          <w:t xml:space="preserve"> from the AF</w:t>
        </w:r>
      </w:ins>
      <w:ins w:id="274" w:author="Ericsson" w:date="2024-07-30T08:57:00Z">
        <w:r w:rsidR="00AC60E7" w:rsidRPr="00BD61D8">
          <w:rPr>
            <w:rPrChange w:id="275" w:author="Ericsson" w:date="2024-07-31T10:49:00Z">
              <w:rPr>
                <w:highlight w:val="cyan"/>
              </w:rPr>
            </w:rPrChange>
          </w:rPr>
          <w:t>.</w:t>
        </w:r>
      </w:ins>
      <w:ins w:id="276" w:author="Ericsson" w:date="2024-08-30T11:12:00Z">
        <w:r w:rsidR="00BD1929">
          <w:t xml:space="preserve"> </w:t>
        </w:r>
      </w:ins>
    </w:p>
    <w:p w14:paraId="46D2DB09" w14:textId="0666037F" w:rsidR="004070BB" w:rsidRDefault="008C67BB" w:rsidP="004070BB">
      <w:pPr>
        <w:rPr>
          <w:ins w:id="277" w:author="David Castellanos" w:date="2024-07-18T15:24:00Z"/>
        </w:rPr>
      </w:pPr>
      <w:ins w:id="278" w:author="David Castellanos" w:date="2024-07-18T15:19:00Z">
        <w:r>
          <w:t xml:space="preserve">NEF initiates </w:t>
        </w:r>
      </w:ins>
      <w:ins w:id="279" w:author="David Castellanos" w:date="2024-07-19T13:44:00Z">
        <w:r w:rsidR="004D02A4">
          <w:t xml:space="preserve">a </w:t>
        </w:r>
      </w:ins>
      <w:ins w:id="280" w:author="David Castellanos" w:date="2024-07-18T15:19:00Z">
        <w:r>
          <w:t xml:space="preserve">subscription request for subscriber specific events </w:t>
        </w:r>
      </w:ins>
      <w:ins w:id="281" w:author="David Castellanos" w:date="2024-07-18T15:20:00Z">
        <w:r>
          <w:t xml:space="preserve">towards HSS </w:t>
        </w:r>
      </w:ins>
      <w:ins w:id="282"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3" w:author="David Castellanos" w:date="2024-07-18T15:23:00Z">
        <w:r w:rsidR="004070BB">
          <w:t>_Subscribe</w:t>
        </w:r>
      </w:ins>
      <w:proofErr w:type="spellEnd"/>
      <w:ins w:id="284" w:author="David Castellanos" w:date="2024-07-18T15:19:00Z">
        <w:r>
          <w:t xml:space="preserve"> service</w:t>
        </w:r>
      </w:ins>
      <w:ins w:id="285" w:author="David Castellanos" w:date="2024-07-18T15:23:00Z">
        <w:r w:rsidR="004070BB">
          <w:t xml:space="preserve"> operation</w:t>
        </w:r>
      </w:ins>
      <w:ins w:id="286" w:author="David Castellanos" w:date="2024-07-18T15:24:00Z">
        <w:r w:rsidR="004070BB">
          <w:t xml:space="preserve">. </w:t>
        </w:r>
      </w:ins>
    </w:p>
    <w:p w14:paraId="0A9F5033" w14:textId="6D18CB61" w:rsidR="004070BB" w:rsidRDefault="004070BB" w:rsidP="004070BB">
      <w:pPr>
        <w:rPr>
          <w:ins w:id="287" w:author="David Castellanos" w:date="2024-07-18T15:24:00Z"/>
        </w:rPr>
      </w:pPr>
      <w:ins w:id="288" w:author="David Castellanos" w:date="2024-07-18T15:24:00Z">
        <w:r>
          <w:lastRenderedPageBreak/>
          <w:t xml:space="preserve">NEF initiates </w:t>
        </w:r>
      </w:ins>
      <w:ins w:id="289" w:author="David Castellanos" w:date="2024-07-19T13:44:00Z">
        <w:r w:rsidR="004D02A4">
          <w:t xml:space="preserve">a </w:t>
        </w:r>
      </w:ins>
      <w:ins w:id="290"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1" w:author="Ericsson" w:date="2024-08-20T06:04:00Z"/>
        </w:rPr>
      </w:pPr>
      <w:ins w:id="292"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3" w:author="David Castellanos" w:date="2024-07-18T15:25:00Z">
        <w:r>
          <w:t xml:space="preserve">the </w:t>
        </w:r>
      </w:ins>
      <w:proofErr w:type="spellStart"/>
      <w:ins w:id="294" w:author="David Castellanos" w:date="2024-07-18T15:24:00Z">
        <w:r>
          <w:t>Nimsas_ImsEE_Notify</w:t>
        </w:r>
        <w:proofErr w:type="spellEnd"/>
        <w:r>
          <w:t xml:space="preserve"> service operation.</w:t>
        </w:r>
      </w:ins>
      <w:ins w:id="295" w:author="David Castellanos" w:date="2024-07-18T15:26:00Z">
        <w:r>
          <w:t xml:space="preserve"> NEF sends the received notifications to the </w:t>
        </w:r>
        <w:r w:rsidR="00313724">
          <w:t>requesting AF</w:t>
        </w:r>
      </w:ins>
      <w:ins w:id="296" w:author="Ericsson" w:date="2024-09-09T08:59:00Z">
        <w:r w:rsidR="00516ABF">
          <w:t>s</w:t>
        </w:r>
      </w:ins>
      <w:ins w:id="297" w:author="David Castellanos" w:date="2024-07-18T15:26:00Z">
        <w:r w:rsidR="00313724">
          <w:t xml:space="preserve"> via N33 refer</w:t>
        </w:r>
      </w:ins>
      <w:ins w:id="298"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299" w:author="David Castellanos" w:date="2024-07-18T15:19:00Z"/>
        </w:rPr>
      </w:pPr>
    </w:p>
    <w:p w14:paraId="458FDCE7" w14:textId="72BB2F97" w:rsidR="00D2406E" w:rsidRPr="00816C8D" w:rsidRDefault="00D2406E" w:rsidP="00A72AD6">
      <w:pPr>
        <w:pStyle w:val="Heading4"/>
        <w:rPr>
          <w:ins w:id="300" w:author="Ericsson" w:date="2024-07-01T08:09:00Z"/>
          <w:lang w:eastAsia="zh-CN"/>
        </w:rPr>
      </w:pPr>
      <w:ins w:id="301" w:author="Ericsson" w:date="2024-07-01T08:09:00Z">
        <w:r w:rsidRPr="00816C8D">
          <w:rPr>
            <w:rFonts w:hint="eastAsia"/>
            <w:lang w:eastAsia="zh-CN"/>
          </w:rPr>
          <w:t>XX.2.</w:t>
        </w:r>
      </w:ins>
      <w:ins w:id="302" w:author="David Castellanos" w:date="2024-07-18T16:05:00Z">
        <w:r w:rsidR="00783352" w:rsidRPr="00816C8D">
          <w:rPr>
            <w:lang w:eastAsia="zh-CN"/>
          </w:rPr>
          <w:t>3</w:t>
        </w:r>
      </w:ins>
      <w:ins w:id="303"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4" w:author="David Castellanos" w:date="2024-07-18T14:59:00Z"/>
        </w:rPr>
      </w:pPr>
      <w:ins w:id="305" w:author="Ericsson" w:date="2024-07-01T08:09:00Z">
        <w:r w:rsidRPr="00816C8D">
          <w:t xml:space="preserve">HSS handles subscriptions </w:t>
        </w:r>
      </w:ins>
      <w:ins w:id="306" w:author="David Castellanos" w:date="2024-07-18T14:52:00Z">
        <w:r w:rsidR="007F59BD" w:rsidRPr="00816C8D">
          <w:t xml:space="preserve">to </w:t>
        </w:r>
      </w:ins>
      <w:ins w:id="307" w:author="David Castellanos" w:date="2024-07-18T14:53:00Z">
        <w:r w:rsidR="007F59BD" w:rsidRPr="00816C8D">
          <w:t xml:space="preserve">IMS </w:t>
        </w:r>
      </w:ins>
      <w:ins w:id="308" w:author="Ericsson" w:date="2024-10-15T22:24:00Z">
        <w:r w:rsidR="00731681" w:rsidRPr="00816C8D">
          <w:t xml:space="preserve">DC </w:t>
        </w:r>
      </w:ins>
      <w:ins w:id="309" w:author="David Castellanos" w:date="2024-07-18T14:53:00Z">
        <w:r w:rsidR="007F59BD" w:rsidRPr="00816C8D">
          <w:t xml:space="preserve">events </w:t>
        </w:r>
      </w:ins>
      <w:ins w:id="310" w:author="Ericsson" w:date="2024-07-01T08:09:00Z">
        <w:r w:rsidRPr="00816C8D">
          <w:t>related to registered and unregistered IMS subscribers</w:t>
        </w:r>
        <w:del w:id="311"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12" w:author="David Castellanos" w:date="2024-07-18T14:59:00Z"/>
        </w:rPr>
      </w:pPr>
      <w:ins w:id="313" w:author="David Castellanos" w:date="2024-07-18T15:19:00Z">
        <w:r w:rsidRPr="00816C8D">
          <w:t>HSS receives</w:t>
        </w:r>
      </w:ins>
      <w:ins w:id="314" w:author="David Castellanos" w:date="2024-07-18T15:03:00Z">
        <w:r w:rsidR="00A46D73" w:rsidRPr="00816C8D">
          <w:t xml:space="preserve"> subscription requests for subscriber specific events </w:t>
        </w:r>
      </w:ins>
      <w:ins w:id="315" w:author="David Castellanos" w:date="2024-07-18T15:19:00Z">
        <w:r w:rsidRPr="00816C8D">
          <w:t xml:space="preserve">from NEF </w:t>
        </w:r>
      </w:ins>
      <w:ins w:id="316" w:author="David Castellanos" w:date="2024-07-18T15:03:00Z">
        <w:r w:rsidR="00A46D73" w:rsidRPr="00816C8D">
          <w:t xml:space="preserve">via </w:t>
        </w:r>
        <w:proofErr w:type="spellStart"/>
        <w:r w:rsidR="00A46D73" w:rsidRPr="00816C8D">
          <w:t>Nxx</w:t>
        </w:r>
        <w:proofErr w:type="spellEnd"/>
        <w:r w:rsidR="00A46D73" w:rsidRPr="00816C8D">
          <w:t xml:space="preserve"> </w:t>
        </w:r>
      </w:ins>
      <w:ins w:id="317" w:author="David Castellanos" w:date="2024-07-18T15:04:00Z">
        <w:r w:rsidR="00A46D73" w:rsidRPr="00816C8D">
          <w:t xml:space="preserve">reference point using the </w:t>
        </w:r>
      </w:ins>
      <w:proofErr w:type="spellStart"/>
      <w:ins w:id="318" w:author="David Castellanos" w:date="2024-07-18T15:00:00Z">
        <w:r w:rsidR="008D288B" w:rsidRPr="00816C8D">
          <w:t>Nhss_ImsEE</w:t>
        </w:r>
      </w:ins>
      <w:ins w:id="319" w:author="David Castellanos" w:date="2024-07-18T15:27:00Z">
        <w:r w:rsidR="00266901" w:rsidRPr="00816C8D">
          <w:t>_Subscri</w:t>
        </w:r>
      </w:ins>
      <w:ins w:id="320" w:author="David Castellanos" w:date="2024-07-18T15:28:00Z">
        <w:r w:rsidR="00266901" w:rsidRPr="00816C8D">
          <w:t>be</w:t>
        </w:r>
      </w:ins>
      <w:proofErr w:type="spellEnd"/>
      <w:ins w:id="321" w:author="David Castellanos" w:date="2024-07-18T15:00:00Z">
        <w:r w:rsidR="008D288B" w:rsidRPr="00816C8D">
          <w:t xml:space="preserve"> service</w:t>
        </w:r>
      </w:ins>
      <w:ins w:id="322" w:author="David Castellanos" w:date="2024-07-18T15:28:00Z">
        <w:r w:rsidR="00266901" w:rsidRPr="00816C8D">
          <w:t xml:space="preserve"> operation</w:t>
        </w:r>
      </w:ins>
      <w:ins w:id="323" w:author="David Castellanos" w:date="2024-07-18T15:04:00Z">
        <w:r w:rsidR="00A46D73" w:rsidRPr="00816C8D">
          <w:t>.</w:t>
        </w:r>
      </w:ins>
    </w:p>
    <w:p w14:paraId="3B1A6A0D" w14:textId="39704E6B" w:rsidR="00D2406E" w:rsidRPr="00816C8D" w:rsidRDefault="00D2406E" w:rsidP="00D2406E">
      <w:pPr>
        <w:rPr>
          <w:ins w:id="324" w:author="Ericsson" w:date="2024-07-01T08:09:00Z"/>
        </w:rPr>
      </w:pPr>
      <w:ins w:id="325" w:author="Ericsson" w:date="2024-07-01T08:09:00Z">
        <w:r w:rsidRPr="00816C8D">
          <w:t>HSS stores the incoming subscription request and sends the subscription request to the IMS AS instance supporting the requested event and assigned to the IMS subscriber</w:t>
        </w:r>
      </w:ins>
      <w:ins w:id="326" w:author="David Castellanos" w:date="2024-07-18T15:28:00Z">
        <w:r w:rsidR="001B626E" w:rsidRPr="00816C8D">
          <w:t xml:space="preserve"> via N71 reference point, using the </w:t>
        </w:r>
        <w:proofErr w:type="spellStart"/>
        <w:r w:rsidR="001B626E" w:rsidRPr="00816C8D">
          <w:t>Nimsas_ImsEE_Subscribe</w:t>
        </w:r>
        <w:proofErr w:type="spellEnd"/>
        <w:r w:rsidR="001B626E" w:rsidRPr="00816C8D">
          <w:t xml:space="preserve"> service operation</w:t>
        </w:r>
      </w:ins>
      <w:ins w:id="327" w:author="Nokia-user1" w:date="2024-10-01T08:45:00Z">
        <w:r w:rsidR="002D6799" w:rsidRPr="00816C8D">
          <w:t xml:space="preserve">, or via </w:t>
        </w:r>
        <w:proofErr w:type="spellStart"/>
        <w:r w:rsidR="002D6799" w:rsidRPr="00816C8D">
          <w:t>Sh</w:t>
        </w:r>
        <w:proofErr w:type="spellEnd"/>
        <w:r w:rsidR="002D6799" w:rsidRPr="00816C8D">
          <w:t xml:space="preserve"> reference point</w:t>
        </w:r>
      </w:ins>
      <w:ins w:id="328" w:author="Ericsson" w:date="2024-07-01T08:09:00Z">
        <w:r w:rsidRPr="00816C8D">
          <w:t>.</w:t>
        </w:r>
      </w:ins>
    </w:p>
    <w:p w14:paraId="08560ED0" w14:textId="6582A79C" w:rsidR="00DC7F9B" w:rsidRPr="00816C8D" w:rsidRDefault="00D2406E">
      <w:pPr>
        <w:rPr>
          <w:ins w:id="329" w:author="Ericsson" w:date="2024-09-02T10:50:00Z"/>
        </w:rPr>
      </w:pPr>
      <w:ins w:id="330" w:author="Ericsson" w:date="2024-07-01T08:09:00Z">
        <w:r w:rsidRPr="00816C8D">
          <w:t xml:space="preserve">The IMS AS assigned to an IMS subscriber is </w:t>
        </w:r>
      </w:ins>
      <w:ins w:id="331" w:author="David Castellanos" w:date="2024-07-18T14:55:00Z">
        <w:r w:rsidR="00E73187" w:rsidRPr="00816C8D">
          <w:t>registered in HSS</w:t>
        </w:r>
      </w:ins>
      <w:ins w:id="332" w:author="David Castellanos" w:date="2024-07-18T15:41:00Z">
        <w:r w:rsidR="00063668" w:rsidRPr="00816C8D">
          <w:t xml:space="preserve"> via N71 reference point using the </w:t>
        </w:r>
        <w:proofErr w:type="spellStart"/>
        <w:r w:rsidR="00063668" w:rsidRPr="00816C8D">
          <w:t>Nhss_ImsUECM_Registration</w:t>
        </w:r>
        <w:proofErr w:type="spellEnd"/>
        <w:r w:rsidR="00063668" w:rsidRPr="00816C8D">
          <w:t xml:space="preserve"> service operation</w:t>
        </w:r>
      </w:ins>
      <w:ins w:id="333" w:author="Nokia-user" w:date="2024-08-21T10:21:00Z">
        <w:r w:rsidR="00EC7FE6" w:rsidRPr="00816C8D">
          <w:t xml:space="preserve">, or via </w:t>
        </w:r>
        <w:proofErr w:type="spellStart"/>
        <w:r w:rsidR="00EC7FE6" w:rsidRPr="00816C8D">
          <w:t>Sh</w:t>
        </w:r>
        <w:proofErr w:type="spellEnd"/>
        <w:r w:rsidR="00EC7FE6" w:rsidRPr="00816C8D">
          <w:t xml:space="preserve"> reference point</w:t>
        </w:r>
      </w:ins>
      <w:ins w:id="334" w:author="David Castellanos" w:date="2024-07-18T14:55:00Z">
        <w:r w:rsidR="00E73187" w:rsidRPr="00816C8D">
          <w:t>.</w:t>
        </w:r>
      </w:ins>
      <w:ins w:id="335" w:author="Ericsson" w:date="2024-07-01T08:09:00Z">
        <w:r w:rsidRPr="00816C8D">
          <w:t xml:space="preserve"> If the IMS subscriber in the incoming subscription request is not </w:t>
        </w:r>
      </w:ins>
      <w:ins w:id="336" w:author="Ericsson" w:date="2024-07-08T10:15:00Z">
        <w:r w:rsidR="004B2D92" w:rsidRPr="00816C8D">
          <w:t>registered</w:t>
        </w:r>
      </w:ins>
      <w:ins w:id="337" w:author="Ericsson" w:date="2024-07-01T08:09:00Z">
        <w:r w:rsidRPr="00816C8D">
          <w:t>, HSS ensures tha</w:t>
        </w:r>
      </w:ins>
      <w:ins w:id="338" w:author="David Castellanos" w:date="2024-07-18T14:56:00Z">
        <w:r w:rsidR="0001084E" w:rsidRPr="00816C8D">
          <w:t>t</w:t>
        </w:r>
      </w:ins>
      <w:ins w:id="339" w:author="Ericsson" w:date="2024-07-01T08:09:00Z">
        <w:r w:rsidRPr="00816C8D">
          <w:t xml:space="preserve"> when the IMS subscriber registers, </w:t>
        </w:r>
      </w:ins>
      <w:ins w:id="340" w:author="David Castellanos" w:date="2024-07-18T15:29:00Z">
        <w:r w:rsidR="001B626E" w:rsidRPr="00816C8D">
          <w:t>any</w:t>
        </w:r>
      </w:ins>
      <w:ins w:id="341" w:author="Ericsson" w:date="2024-07-01T08:09:00Z">
        <w:r w:rsidRPr="00816C8D">
          <w:t xml:space="preserve"> pending subscription request is sent to the </w:t>
        </w:r>
      </w:ins>
      <w:ins w:id="342" w:author="David Castellanos" w:date="2024-07-18T15:29:00Z">
        <w:r w:rsidR="001B626E" w:rsidRPr="00816C8D">
          <w:t xml:space="preserve">applicable </w:t>
        </w:r>
      </w:ins>
      <w:ins w:id="343" w:author="Ericsson" w:date="2024-07-01T08:09:00Z">
        <w:r w:rsidRPr="00816C8D">
          <w:t xml:space="preserve">IMS AS instance assigned to the IMS subscriber. </w:t>
        </w:r>
      </w:ins>
      <w:ins w:id="344" w:author="Ericsson" w:date="2024-09-02T10:56:00Z">
        <w:r w:rsidR="004A4789" w:rsidRPr="00816C8D">
          <w:t xml:space="preserve">IMS AS rejects </w:t>
        </w:r>
        <w:r w:rsidR="002D6EA3" w:rsidRPr="00816C8D">
          <w:rPr>
            <w:rPrChange w:id="345" w:author="Ericsson" w:date="2024-10-17T06:33:00Z">
              <w:rPr>
                <w:highlight w:val="yellow"/>
              </w:rPr>
            </w:rPrChange>
          </w:rPr>
          <w:t>s</w:t>
        </w:r>
      </w:ins>
      <w:ins w:id="346" w:author="Ericsson" w:date="2024-09-02T10:48:00Z">
        <w:r w:rsidR="002F4CC9" w:rsidRPr="00816C8D">
          <w:t>ubscriptions</w:t>
        </w:r>
        <w:r w:rsidR="00A738C7" w:rsidRPr="00816C8D">
          <w:t xml:space="preserve"> to</w:t>
        </w:r>
      </w:ins>
      <w:ins w:id="347" w:author="Ericsson" w:date="2024-09-02T10:49:00Z">
        <w:r w:rsidR="00975C29" w:rsidRPr="00816C8D">
          <w:t xml:space="preserve"> </w:t>
        </w:r>
      </w:ins>
      <w:ins w:id="348" w:author="Ericsson" w:date="2024-09-02T10:48:00Z">
        <w:r w:rsidR="00A738C7" w:rsidRPr="00816C8D">
          <w:t>IMS DC events</w:t>
        </w:r>
      </w:ins>
      <w:ins w:id="349" w:author="Ericsson" w:date="2024-09-02T10:56:00Z">
        <w:r w:rsidR="004A4789" w:rsidRPr="00816C8D">
          <w:rPr>
            <w:rPrChange w:id="350" w:author="Ericsson" w:date="2024-10-17T06:33:00Z">
              <w:rPr>
                <w:highlight w:val="yellow"/>
              </w:rPr>
            </w:rPrChange>
          </w:rPr>
          <w:t xml:space="preserve"> for a subscriber</w:t>
        </w:r>
      </w:ins>
      <w:ins w:id="351" w:author="Ericsson" w:date="2024-09-02T10:49:00Z">
        <w:r w:rsidR="00DC7F9B" w:rsidRPr="00816C8D">
          <w:t xml:space="preserve"> that </w:t>
        </w:r>
      </w:ins>
      <w:ins w:id="352" w:author="Nokia-user1" w:date="2024-10-01T08:46:00Z">
        <w:r w:rsidR="002D6799" w:rsidRPr="00816C8D">
          <w:t>is not subscribed to</w:t>
        </w:r>
      </w:ins>
      <w:ins w:id="353" w:author="Ericsson" w:date="2024-09-02T10:49:00Z">
        <w:r w:rsidR="00DC7F9B" w:rsidRPr="00816C8D">
          <w:t xml:space="preserve"> IMS </w:t>
        </w:r>
      </w:ins>
      <w:ins w:id="354" w:author="Ericsson" w:date="2024-09-02T10:50:00Z">
        <w:r w:rsidR="00DC7F9B" w:rsidRPr="00816C8D">
          <w:t xml:space="preserve">DC </w:t>
        </w:r>
      </w:ins>
      <w:ins w:id="355" w:author="Nokia-user1" w:date="2024-10-01T08:46:00Z">
        <w:r w:rsidR="002D6799" w:rsidRPr="00816C8D">
          <w:t>service</w:t>
        </w:r>
      </w:ins>
      <w:ins w:id="356" w:author="Ericsson" w:date="2024-09-02T10:50:00Z">
        <w:r w:rsidR="00DC7F9B" w:rsidRPr="00816C8D">
          <w:t>.</w:t>
        </w:r>
      </w:ins>
      <w:ins w:id="357" w:author="Ericsson" w:date="2024-09-02T10:57:00Z">
        <w:r w:rsidR="002D6EA3" w:rsidRPr="00816C8D">
          <w:t xml:space="preserve"> </w:t>
        </w:r>
      </w:ins>
      <w:ins w:id="358" w:author="Ericsson" w:date="2024-09-02T10:50:00Z">
        <w:r w:rsidR="00DC7F9B" w:rsidRPr="00816C8D">
          <w:t xml:space="preserve"> </w:t>
        </w:r>
      </w:ins>
    </w:p>
    <w:p w14:paraId="01910F80" w14:textId="2A5744AD" w:rsidR="00D2406E" w:rsidRPr="00816C8D" w:rsidRDefault="00D2406E" w:rsidP="00D2406E">
      <w:pPr>
        <w:rPr>
          <w:ins w:id="359" w:author="Ericsson" w:date="2024-07-01T08:09:00Z"/>
        </w:rPr>
      </w:pPr>
      <w:ins w:id="360" w:author="Ericsson" w:date="2024-07-01T08:09:00Z">
        <w:r w:rsidRPr="00816C8D">
          <w:t xml:space="preserve">HSS ensures that </w:t>
        </w:r>
      </w:ins>
      <w:ins w:id="361" w:author="Ericsson" w:date="2024-07-08T10:15:00Z">
        <w:r w:rsidR="004B2D92" w:rsidRPr="00816C8D">
          <w:t>corresponding</w:t>
        </w:r>
      </w:ins>
      <w:ins w:id="362" w:author="Ericsson" w:date="2024-07-01T08:09:00Z">
        <w:r w:rsidRPr="00816C8D">
          <w:t xml:space="preserve"> </w:t>
        </w:r>
      </w:ins>
      <w:ins w:id="363" w:author="David Castellanos" w:date="2024-07-18T15:11:00Z">
        <w:r w:rsidR="009E63DF" w:rsidRPr="00816C8D">
          <w:t xml:space="preserve">notifications </w:t>
        </w:r>
      </w:ins>
      <w:ins w:id="364" w:author="Nokia-user1" w:date="2024-10-01T08:46:00Z">
        <w:r w:rsidR="002D6799" w:rsidRPr="00816C8D">
          <w:t>are</w:t>
        </w:r>
      </w:ins>
      <w:ins w:id="365" w:author="Ericsson" w:date="2024-07-08T10:23:00Z">
        <w:r w:rsidR="00BD20A4" w:rsidRPr="00816C8D">
          <w:t xml:space="preserve"> </w:t>
        </w:r>
      </w:ins>
      <w:ins w:id="366" w:author="Ericsson" w:date="2024-07-01T08:09:00Z">
        <w:r w:rsidRPr="00816C8D">
          <w:t xml:space="preserve">directly </w:t>
        </w:r>
      </w:ins>
      <w:ins w:id="367" w:author="Nokia-user1" w:date="2024-10-01T08:46:00Z">
        <w:r w:rsidR="002D6799" w:rsidRPr="00816C8D">
          <w:t>sent</w:t>
        </w:r>
      </w:ins>
      <w:ins w:id="368" w:author="Nokia-user1" w:date="2024-10-01T08:47:00Z">
        <w:r w:rsidR="002D6799" w:rsidRPr="00816C8D">
          <w:t xml:space="preserve"> </w:t>
        </w:r>
      </w:ins>
      <w:ins w:id="369" w:author="Ericsson" w:date="2024-07-01T08:09:00Z">
        <w:r w:rsidRPr="00816C8D">
          <w:t xml:space="preserve">to the </w:t>
        </w:r>
      </w:ins>
      <w:ins w:id="370" w:author="David Castellanos" w:date="2024-07-18T15:11:00Z">
        <w:r w:rsidR="009E63DF" w:rsidRPr="00816C8D">
          <w:t xml:space="preserve">NEF as </w:t>
        </w:r>
      </w:ins>
      <w:ins w:id="371" w:author="Ericsson" w:date="2024-07-01T08:09:00Z">
        <w:r w:rsidRPr="00816C8D">
          <w:t>subscribing entity</w:t>
        </w:r>
      </w:ins>
      <w:ins w:id="372" w:author="Ericsson" w:date="2024-08-21T07:43:00Z">
        <w:r w:rsidR="0062635F" w:rsidRPr="00816C8D">
          <w:t>, and not via HSS</w:t>
        </w:r>
      </w:ins>
      <w:ins w:id="373" w:author="Ericsson" w:date="2024-07-01T08:09:00Z">
        <w:r w:rsidRPr="00816C8D">
          <w:t>.</w:t>
        </w:r>
      </w:ins>
    </w:p>
    <w:p w14:paraId="35BD25A4" w14:textId="607F3FE8" w:rsidR="00D2406E" w:rsidRPr="00816C8D" w:rsidRDefault="00D2406E" w:rsidP="001A2CAF">
      <w:pPr>
        <w:pStyle w:val="Heading4"/>
        <w:rPr>
          <w:ins w:id="374" w:author="Ericsson" w:date="2024-07-01T08:09:00Z"/>
          <w:lang w:eastAsia="zh-CN"/>
        </w:rPr>
      </w:pPr>
      <w:ins w:id="375" w:author="Ericsson" w:date="2024-07-01T08:09:00Z">
        <w:r w:rsidRPr="00816C8D">
          <w:rPr>
            <w:rFonts w:hint="eastAsia"/>
            <w:lang w:eastAsia="zh-CN"/>
          </w:rPr>
          <w:t>XX.2.</w:t>
        </w:r>
      </w:ins>
      <w:ins w:id="376" w:author="Ericsson" w:date="2024-08-20T06:05:00Z">
        <w:r w:rsidR="007E2AB2" w:rsidRPr="00816C8D">
          <w:rPr>
            <w:lang w:eastAsia="zh-CN"/>
          </w:rPr>
          <w:t>2.</w:t>
        </w:r>
      </w:ins>
      <w:ins w:id="377" w:author="David Castellanos" w:date="2024-07-18T16:05:00Z">
        <w:r w:rsidR="00783352" w:rsidRPr="00816C8D">
          <w:rPr>
            <w:lang w:eastAsia="zh-CN"/>
          </w:rPr>
          <w:t>3</w:t>
        </w:r>
      </w:ins>
      <w:ins w:id="378"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9" w:author="Ericsson" w:date="2024-07-01T08:09:00Z"/>
          <w:rPrChange w:id="380" w:author="Ericsson" w:date="2024-10-17T06:33:00Z">
            <w:rPr>
              <w:ins w:id="381" w:author="Ericsson" w:date="2024-07-01T08:09:00Z"/>
              <w:lang w:eastAsia="zh-CN"/>
            </w:rPr>
          </w:rPrChange>
        </w:rPr>
      </w:pPr>
      <w:bookmarkStart w:id="382" w:name="_Hlk178661613"/>
      <w:ins w:id="383" w:author="Ericsson" w:date="2024-07-31T11:36:00Z">
        <w:r w:rsidRPr="00816C8D">
          <w:t xml:space="preserve">Once an IMS subscriber successfully registers in IMS, any </w:t>
        </w:r>
      </w:ins>
      <w:ins w:id="384" w:author="Nokia-user1" w:date="2024-10-01T10:13:00Z">
        <w:r w:rsidR="00891918" w:rsidRPr="00816C8D">
          <w:t xml:space="preserve">DC supporting </w:t>
        </w:r>
      </w:ins>
      <w:ins w:id="385" w:author="Ericsson" w:date="2024-07-31T11:36:00Z">
        <w:r w:rsidRPr="00816C8D">
          <w:t xml:space="preserve">IMS AS allocated to the subscriber that </w:t>
        </w:r>
        <w:bookmarkEnd w:id="382"/>
        <w:r w:rsidRPr="00816C8D">
          <w:t xml:space="preserve">supports monitoring of IMS events shall register in HSS its IMS AS instance via N71 reference point using the </w:t>
        </w:r>
        <w:proofErr w:type="spellStart"/>
        <w:r w:rsidRPr="00816C8D">
          <w:t>Nhss_ImsUECM_Registration</w:t>
        </w:r>
        <w:proofErr w:type="spellEnd"/>
        <w:r w:rsidRPr="00816C8D">
          <w:t xml:space="preserve"> service operation</w:t>
        </w:r>
      </w:ins>
      <w:ins w:id="386" w:author="Nokia-user" w:date="2024-08-21T10:22:00Z">
        <w:r w:rsidR="00EC7FE6" w:rsidRPr="00816C8D">
          <w:t xml:space="preserve">, or via </w:t>
        </w:r>
        <w:proofErr w:type="spellStart"/>
        <w:r w:rsidR="00EC7FE6" w:rsidRPr="00816C8D">
          <w:t>Sh</w:t>
        </w:r>
        <w:proofErr w:type="spellEnd"/>
        <w:r w:rsidR="00EC7FE6" w:rsidRPr="00816C8D">
          <w:t xml:space="preserve"> reference point</w:t>
        </w:r>
      </w:ins>
      <w:ins w:id="387" w:author="Ericsson" w:date="2024-07-31T11:36:00Z">
        <w:r w:rsidRPr="00816C8D">
          <w:t>.</w:t>
        </w:r>
      </w:ins>
      <w:ins w:id="388" w:author="Ericsson" w:date="2024-08-20T04:00:00Z">
        <w:r w:rsidR="001B40B2" w:rsidRPr="00816C8D">
          <w:t xml:space="preserve"> </w:t>
        </w:r>
      </w:ins>
    </w:p>
    <w:p w14:paraId="74620B56" w14:textId="7133CAAA" w:rsidR="00D2406E" w:rsidRPr="00816C8D" w:rsidRDefault="00D2406E" w:rsidP="00D2406E">
      <w:pPr>
        <w:pStyle w:val="B1"/>
        <w:ind w:left="0" w:firstLine="0"/>
        <w:rPr>
          <w:ins w:id="389" w:author="Ericsson" w:date="2024-07-01T08:09:00Z"/>
          <w:lang w:eastAsia="zh-CN"/>
        </w:rPr>
      </w:pPr>
      <w:ins w:id="390" w:author="Ericsson" w:date="2024-07-01T08:09:00Z">
        <w:r w:rsidRPr="00816C8D">
          <w:rPr>
            <w:lang w:eastAsia="zh-CN"/>
          </w:rPr>
          <w:t>The IMS AS receives subscription</w:t>
        </w:r>
      </w:ins>
      <w:ins w:id="391" w:author="David Castellanos" w:date="2024-07-31T14:55:00Z">
        <w:r w:rsidR="00323083" w:rsidRPr="00816C8D">
          <w:rPr>
            <w:lang w:eastAsia="zh-CN"/>
          </w:rPr>
          <w:t xml:space="preserve"> request</w:t>
        </w:r>
      </w:ins>
      <w:ins w:id="392" w:author="Ericsson" w:date="2024-07-01T08:09:00Z">
        <w:r w:rsidRPr="00816C8D">
          <w:rPr>
            <w:lang w:eastAsia="zh-CN"/>
          </w:rPr>
          <w:t xml:space="preserve">s from HSS related to </w:t>
        </w:r>
      </w:ins>
      <w:ins w:id="393" w:author="Ericsson" w:date="2024-07-08T10:15:00Z">
        <w:r w:rsidR="005552D5" w:rsidRPr="00816C8D">
          <w:rPr>
            <w:lang w:eastAsia="zh-CN"/>
          </w:rPr>
          <w:t>supported</w:t>
        </w:r>
      </w:ins>
      <w:ins w:id="394" w:author="Ericsson" w:date="2024-07-01T08:09:00Z">
        <w:r w:rsidRPr="00816C8D">
          <w:rPr>
            <w:lang w:eastAsia="zh-CN"/>
          </w:rPr>
          <w:t xml:space="preserve"> subscriber specific IMS </w:t>
        </w:r>
      </w:ins>
      <w:ins w:id="395" w:author="Ericsson" w:date="2024-10-15T22:25:00Z">
        <w:r w:rsidR="00731681" w:rsidRPr="00816C8D">
          <w:rPr>
            <w:lang w:eastAsia="zh-CN"/>
          </w:rPr>
          <w:t xml:space="preserve">DC </w:t>
        </w:r>
      </w:ins>
      <w:ins w:id="396" w:author="Ericsson" w:date="2024-07-01T08:09:00Z">
        <w:r w:rsidRPr="00816C8D">
          <w:rPr>
            <w:lang w:eastAsia="zh-CN"/>
          </w:rPr>
          <w:t xml:space="preserve">events </w:t>
        </w:r>
      </w:ins>
      <w:ins w:id="397" w:author="David Castellanos" w:date="2024-07-18T15:37:00Z">
        <w:r w:rsidR="004D26F5" w:rsidRPr="00816C8D">
          <w:rPr>
            <w:lang w:eastAsia="zh-CN"/>
          </w:rPr>
          <w:t>via the</w:t>
        </w:r>
      </w:ins>
      <w:ins w:id="398" w:author="Ericsson" w:date="2024-07-01T08:09:00Z">
        <w:r w:rsidRPr="00816C8D">
          <w:rPr>
            <w:lang w:eastAsia="zh-CN"/>
          </w:rPr>
          <w:t xml:space="preserve"> N71 </w:t>
        </w:r>
      </w:ins>
      <w:ins w:id="399" w:author="David Castellanos" w:date="2024-07-18T15:37:00Z">
        <w:r w:rsidR="004D26F5" w:rsidRPr="00816C8D">
          <w:rPr>
            <w:lang w:eastAsia="zh-CN"/>
          </w:rPr>
          <w:t>reference point</w:t>
        </w:r>
      </w:ins>
      <w:ins w:id="400" w:author="Ericsson" w:date="2024-07-24T07:44:00Z">
        <w:r w:rsidR="00143FFE" w:rsidRPr="00816C8D">
          <w:rPr>
            <w:lang w:eastAsia="zh-CN"/>
          </w:rPr>
          <w:t xml:space="preserve"> </w:t>
        </w:r>
      </w:ins>
      <w:ins w:id="401" w:author="David Castellanos" w:date="2024-07-18T15:37:00Z">
        <w:r w:rsidR="004D26F5" w:rsidRPr="00816C8D">
          <w:rPr>
            <w:lang w:eastAsia="zh-CN"/>
          </w:rPr>
          <w:t>using the</w:t>
        </w:r>
      </w:ins>
      <w:ins w:id="402" w:author="Ericsson" w:date="2024-07-01T08:09:00Z">
        <w:r w:rsidRPr="00816C8D">
          <w:rPr>
            <w:lang w:eastAsia="zh-CN"/>
          </w:rPr>
          <w:t xml:space="preserve"> </w:t>
        </w:r>
        <w:proofErr w:type="spellStart"/>
        <w:r w:rsidRPr="00816C8D">
          <w:rPr>
            <w:lang w:eastAsia="zh-CN"/>
          </w:rPr>
          <w:t>Nimsas_ImsEE</w:t>
        </w:r>
      </w:ins>
      <w:ins w:id="403" w:author="David Castellanos" w:date="2024-07-18T15:37:00Z">
        <w:r w:rsidR="004D26F5" w:rsidRPr="00816C8D">
          <w:rPr>
            <w:lang w:eastAsia="zh-CN"/>
          </w:rPr>
          <w:t>_Subscribe</w:t>
        </w:r>
      </w:ins>
      <w:proofErr w:type="spellEnd"/>
      <w:ins w:id="404" w:author="Ericsson" w:date="2024-07-01T08:09:00Z">
        <w:r w:rsidRPr="00816C8D">
          <w:rPr>
            <w:lang w:eastAsia="zh-CN"/>
          </w:rPr>
          <w:t xml:space="preserve"> service</w:t>
        </w:r>
      </w:ins>
      <w:ins w:id="405" w:author="David Castellanos" w:date="2024-07-18T15:37:00Z">
        <w:r w:rsidR="004D26F5" w:rsidRPr="00816C8D">
          <w:rPr>
            <w:lang w:eastAsia="zh-CN"/>
          </w:rPr>
          <w:t xml:space="preserve"> operation</w:t>
        </w:r>
      </w:ins>
      <w:ins w:id="406" w:author="Nokia-user1" w:date="2024-10-01T08:48:00Z">
        <w:r w:rsidR="001F46A5" w:rsidRPr="00816C8D">
          <w:rPr>
            <w:lang w:eastAsia="zh-CN"/>
          </w:rPr>
          <w:t xml:space="preserve">, or via the </w:t>
        </w:r>
        <w:proofErr w:type="spellStart"/>
        <w:r w:rsidR="001F46A5" w:rsidRPr="00816C8D">
          <w:rPr>
            <w:lang w:eastAsia="zh-CN"/>
          </w:rPr>
          <w:t>Sh</w:t>
        </w:r>
        <w:proofErr w:type="spellEnd"/>
        <w:r w:rsidR="001F46A5" w:rsidRPr="00816C8D">
          <w:rPr>
            <w:lang w:eastAsia="zh-CN"/>
          </w:rPr>
          <w:t xml:space="preserve"> reference point</w:t>
        </w:r>
      </w:ins>
      <w:ins w:id="407" w:author="Ericsson" w:date="2024-09-16T10:56:00Z">
        <w:r w:rsidR="001E3B4F" w:rsidRPr="00816C8D">
          <w:t xml:space="preserve">. </w:t>
        </w:r>
      </w:ins>
      <w:ins w:id="408" w:author="Ericsson" w:date="2024-07-01T08:09:00Z">
        <w:r w:rsidRPr="00816C8D">
          <w:rPr>
            <w:lang w:eastAsia="zh-CN"/>
          </w:rPr>
          <w:t>IMS AS</w:t>
        </w:r>
      </w:ins>
      <w:ins w:id="409" w:author="Ericsson" w:date="2024-07-01T08:23:00Z">
        <w:r w:rsidR="009C4BC0" w:rsidRPr="00816C8D">
          <w:rPr>
            <w:lang w:eastAsia="zh-CN"/>
          </w:rPr>
          <w:t xml:space="preserve"> also</w:t>
        </w:r>
      </w:ins>
      <w:ins w:id="410" w:author="Ericsson" w:date="2024-07-01T08:09:00Z">
        <w:r w:rsidRPr="00816C8D">
          <w:rPr>
            <w:lang w:eastAsia="zh-CN"/>
          </w:rPr>
          <w:t xml:space="preserve"> receives subscription</w:t>
        </w:r>
      </w:ins>
      <w:ins w:id="411" w:author="David Castellanos" w:date="2024-07-31T14:55:00Z">
        <w:r w:rsidR="00323083" w:rsidRPr="00816C8D">
          <w:rPr>
            <w:lang w:eastAsia="zh-CN"/>
          </w:rPr>
          <w:t xml:space="preserve"> request</w:t>
        </w:r>
      </w:ins>
      <w:ins w:id="412" w:author="Ericsson" w:date="2024-07-01T08:09:00Z">
        <w:r w:rsidRPr="00816C8D">
          <w:rPr>
            <w:lang w:eastAsia="zh-CN"/>
          </w:rPr>
          <w:t xml:space="preserve">s from NEF related to non-subscriber specific events </w:t>
        </w:r>
      </w:ins>
      <w:ins w:id="413" w:author="David Castellanos" w:date="2024-07-18T15:37:00Z">
        <w:r w:rsidR="004D26F5" w:rsidRPr="00816C8D">
          <w:rPr>
            <w:lang w:eastAsia="zh-CN"/>
          </w:rPr>
          <w:t xml:space="preserve">via </w:t>
        </w:r>
      </w:ins>
      <w:ins w:id="414" w:author="David Castellanos" w:date="2024-07-18T15:38:00Z">
        <w:r w:rsidR="004D26F5" w:rsidRPr="00816C8D">
          <w:rPr>
            <w:lang w:eastAsia="zh-CN"/>
          </w:rPr>
          <w:t>the</w:t>
        </w:r>
      </w:ins>
      <w:ins w:id="415" w:author="Ericsson" w:date="2024-07-01T08:09:00Z">
        <w:r w:rsidRPr="00816C8D">
          <w:rPr>
            <w:lang w:eastAsia="zh-CN"/>
          </w:rPr>
          <w:t xml:space="preserve"> </w:t>
        </w:r>
        <w:proofErr w:type="spellStart"/>
        <w:r w:rsidRPr="00816C8D">
          <w:rPr>
            <w:lang w:eastAsia="zh-CN"/>
          </w:rPr>
          <w:t>Nyy</w:t>
        </w:r>
        <w:proofErr w:type="spellEnd"/>
        <w:r w:rsidRPr="00816C8D">
          <w:rPr>
            <w:lang w:eastAsia="zh-CN"/>
          </w:rPr>
          <w:t xml:space="preserve"> </w:t>
        </w:r>
      </w:ins>
      <w:ins w:id="416" w:author="David Castellanos" w:date="2024-07-18T15:38:00Z">
        <w:r w:rsidR="004D26F5" w:rsidRPr="00816C8D">
          <w:rPr>
            <w:lang w:eastAsia="zh-CN"/>
          </w:rPr>
          <w:t>reference point</w:t>
        </w:r>
      </w:ins>
      <w:ins w:id="417" w:author="Ericsson" w:date="2024-07-01T08:09:00Z">
        <w:r w:rsidRPr="00816C8D">
          <w:rPr>
            <w:lang w:eastAsia="zh-CN"/>
          </w:rPr>
          <w:t xml:space="preserve"> </w:t>
        </w:r>
      </w:ins>
      <w:ins w:id="418" w:author="David Castellanos" w:date="2024-07-18T15:38:00Z">
        <w:r w:rsidR="004D26F5" w:rsidRPr="00816C8D">
          <w:rPr>
            <w:lang w:eastAsia="zh-CN"/>
          </w:rPr>
          <w:t>using</w:t>
        </w:r>
      </w:ins>
      <w:ins w:id="419" w:author="Ericsson" w:date="2024-07-01T08:09:00Z">
        <w:r w:rsidRPr="00816C8D">
          <w:rPr>
            <w:lang w:eastAsia="zh-CN"/>
          </w:rPr>
          <w:t xml:space="preserve"> the </w:t>
        </w:r>
        <w:proofErr w:type="spellStart"/>
        <w:r w:rsidRPr="00816C8D">
          <w:rPr>
            <w:lang w:eastAsia="zh-CN"/>
          </w:rPr>
          <w:t>Nimsas_ImsEE</w:t>
        </w:r>
        <w:proofErr w:type="spellEnd"/>
        <w:r w:rsidRPr="00816C8D">
          <w:rPr>
            <w:lang w:eastAsia="zh-CN"/>
          </w:rPr>
          <w:t xml:space="preserve"> service</w:t>
        </w:r>
      </w:ins>
      <w:ins w:id="420" w:author="David Castellanos" w:date="2024-07-18T15:38:00Z">
        <w:r w:rsidR="004D26F5" w:rsidRPr="00816C8D">
          <w:rPr>
            <w:lang w:eastAsia="zh-CN"/>
          </w:rPr>
          <w:t xml:space="preserve"> operation</w:t>
        </w:r>
      </w:ins>
      <w:ins w:id="421" w:author="Ericsson" w:date="2024-07-01T08:09:00Z">
        <w:r w:rsidRPr="00816C8D">
          <w:rPr>
            <w:lang w:eastAsia="zh-CN"/>
          </w:rPr>
          <w:t>.</w:t>
        </w:r>
      </w:ins>
    </w:p>
    <w:p w14:paraId="62BBAE98" w14:textId="3D3D840E" w:rsidR="00EE0DB9" w:rsidRPr="00816C8D" w:rsidRDefault="00D2406E">
      <w:pPr>
        <w:pStyle w:val="B1"/>
        <w:ind w:left="0" w:firstLine="0"/>
        <w:rPr>
          <w:ins w:id="422" w:author="Ericsson" w:date="2024-09-29T06:17:00Z"/>
          <w:strike/>
          <w:lang w:eastAsia="zh-CN"/>
        </w:rPr>
        <w:pPrChange w:id="423" w:author="Ericsson" w:date="2024-09-29T06:17:00Z">
          <w:pPr>
            <w:pStyle w:val="B1"/>
            <w:ind w:left="720" w:firstLine="0"/>
          </w:pPr>
        </w:pPrChange>
      </w:pPr>
      <w:ins w:id="424" w:author="Ericsson" w:date="2024-07-01T08:09:00Z">
        <w:r w:rsidRPr="00816C8D">
          <w:rPr>
            <w:lang w:eastAsia="zh-CN"/>
          </w:rPr>
          <w:t>IMS AS</w:t>
        </w:r>
      </w:ins>
      <w:ins w:id="425" w:author="Ericsson" w:date="2024-07-08T10:27:00Z">
        <w:r w:rsidR="00C8774D" w:rsidRPr="00816C8D">
          <w:rPr>
            <w:lang w:eastAsia="zh-CN"/>
          </w:rPr>
          <w:t xml:space="preserve"> </w:t>
        </w:r>
      </w:ins>
      <w:ins w:id="426" w:author="Ericsson" w:date="2024-07-01T08:09:00Z">
        <w:r w:rsidRPr="00816C8D">
          <w:rPr>
            <w:lang w:eastAsia="zh-CN"/>
          </w:rPr>
          <w:t>send</w:t>
        </w:r>
      </w:ins>
      <w:ins w:id="427" w:author="Ericsson" w:date="2024-07-08T10:27:00Z">
        <w:r w:rsidR="00C8774D" w:rsidRPr="00816C8D">
          <w:rPr>
            <w:lang w:eastAsia="zh-CN"/>
          </w:rPr>
          <w:t>s</w:t>
        </w:r>
      </w:ins>
      <w:ins w:id="428" w:author="Ericsson" w:date="2024-07-01T08:09:00Z">
        <w:r w:rsidRPr="00816C8D">
          <w:rPr>
            <w:lang w:eastAsia="zh-CN"/>
          </w:rPr>
          <w:t xml:space="preserve"> notification</w:t>
        </w:r>
      </w:ins>
      <w:ins w:id="429" w:author="Ericsson" w:date="2024-07-08T10:26:00Z">
        <w:r w:rsidR="00C8774D" w:rsidRPr="00816C8D">
          <w:rPr>
            <w:lang w:eastAsia="zh-CN"/>
          </w:rPr>
          <w:t xml:space="preserve"> </w:t>
        </w:r>
      </w:ins>
      <w:ins w:id="430" w:author="Ericsson" w:date="2024-07-01T08:09:00Z">
        <w:r w:rsidRPr="00816C8D">
          <w:rPr>
            <w:lang w:eastAsia="zh-CN"/>
          </w:rPr>
          <w:t xml:space="preserve">events directly to the </w:t>
        </w:r>
      </w:ins>
      <w:ins w:id="431" w:author="David Castellanos" w:date="2024-07-18T15:42:00Z">
        <w:r w:rsidR="00491D36" w:rsidRPr="00816C8D">
          <w:rPr>
            <w:lang w:eastAsia="zh-CN"/>
          </w:rPr>
          <w:t xml:space="preserve">NEF as </w:t>
        </w:r>
      </w:ins>
      <w:ins w:id="432" w:author="Ericsson" w:date="2024-07-01T08:09:00Z">
        <w:r w:rsidRPr="00816C8D">
          <w:rPr>
            <w:lang w:eastAsia="zh-CN"/>
          </w:rPr>
          <w:t xml:space="preserve">subscribing entity included in the </w:t>
        </w:r>
      </w:ins>
      <w:ins w:id="433" w:author="Ericsson" w:date="2024-07-08T10:17:00Z">
        <w:r w:rsidR="00DF546E" w:rsidRPr="00816C8D">
          <w:rPr>
            <w:lang w:eastAsia="zh-CN"/>
          </w:rPr>
          <w:t>subscription</w:t>
        </w:r>
      </w:ins>
      <w:ins w:id="434" w:author="Ericsson" w:date="2024-07-01T08:09:00Z">
        <w:r w:rsidRPr="00816C8D">
          <w:rPr>
            <w:lang w:eastAsia="zh-CN"/>
          </w:rPr>
          <w:t xml:space="preserve"> request</w:t>
        </w:r>
      </w:ins>
      <w:ins w:id="435" w:author="David Castellanos" w:date="2024-07-18T15:44:00Z">
        <w:r w:rsidR="00C3620B" w:rsidRPr="00816C8D">
          <w:rPr>
            <w:lang w:eastAsia="zh-CN"/>
          </w:rPr>
          <w:t xml:space="preserve"> via </w:t>
        </w:r>
        <w:proofErr w:type="spellStart"/>
        <w:r w:rsidR="00C3620B" w:rsidRPr="00816C8D">
          <w:rPr>
            <w:lang w:eastAsia="zh-CN"/>
          </w:rPr>
          <w:t>Nyy</w:t>
        </w:r>
        <w:proofErr w:type="spellEnd"/>
        <w:r w:rsidR="00C3620B" w:rsidRPr="00816C8D">
          <w:rPr>
            <w:lang w:eastAsia="zh-CN"/>
          </w:rPr>
          <w:t xml:space="preserve"> reference point using the </w:t>
        </w:r>
        <w:proofErr w:type="spellStart"/>
        <w:r w:rsidR="00C3620B" w:rsidRPr="00816C8D">
          <w:rPr>
            <w:lang w:eastAsia="zh-CN"/>
          </w:rPr>
          <w:t>Nimsas_ImsEE_Notify</w:t>
        </w:r>
        <w:proofErr w:type="spellEnd"/>
        <w:r w:rsidR="00C3620B" w:rsidRPr="00816C8D">
          <w:rPr>
            <w:lang w:eastAsia="zh-CN"/>
          </w:rPr>
          <w:t xml:space="preserve"> service operation</w:t>
        </w:r>
      </w:ins>
      <w:ins w:id="436" w:author="Ericsson" w:date="2024-07-01T08:09:00Z">
        <w:r w:rsidRPr="00816C8D">
          <w:rPr>
            <w:lang w:eastAsia="zh-CN"/>
          </w:rPr>
          <w:t>.</w:t>
        </w:r>
      </w:ins>
      <w:bookmarkStart w:id="437" w:name="_Hlk178661527"/>
    </w:p>
    <w:bookmarkEnd w:id="437"/>
    <w:p w14:paraId="4464F4BF" w14:textId="0C62A922" w:rsidR="00D2406E" w:rsidRPr="00816C8D" w:rsidRDefault="00D2406E" w:rsidP="001A2CAF">
      <w:pPr>
        <w:pStyle w:val="Heading3"/>
        <w:rPr>
          <w:ins w:id="438" w:author="Ericsson" w:date="2024-07-01T08:09:00Z"/>
          <w:rFonts w:ascii="Times New Roman" w:hAnsi="Times New Roman"/>
          <w:sz w:val="20"/>
        </w:rPr>
      </w:pPr>
      <w:ins w:id="439" w:author="Ericsson" w:date="2024-07-01T08:09:00Z">
        <w:r w:rsidRPr="00816C8D">
          <w:rPr>
            <w:rFonts w:hint="eastAsia"/>
            <w:lang w:eastAsia="zh-CN"/>
          </w:rPr>
          <w:t>XX.2.</w:t>
        </w:r>
      </w:ins>
      <w:ins w:id="440" w:author="David Castellanos" w:date="2024-07-18T16:05:00Z">
        <w:r w:rsidR="00783352" w:rsidRPr="00816C8D">
          <w:rPr>
            <w:lang w:eastAsia="zh-CN"/>
          </w:rPr>
          <w:t>4</w:t>
        </w:r>
      </w:ins>
      <w:ins w:id="441" w:author="Ericsson" w:date="2024-07-01T08:09:00Z">
        <w:r w:rsidRPr="00816C8D">
          <w:rPr>
            <w:rFonts w:hint="eastAsia"/>
            <w:lang w:eastAsia="zh-CN"/>
          </w:rPr>
          <w:tab/>
        </w:r>
      </w:ins>
      <w:ins w:id="442" w:author="David Castellanos" w:date="2024-07-18T16:48:00Z">
        <w:r w:rsidR="004F0AB7" w:rsidRPr="00816C8D">
          <w:rPr>
            <w:lang w:eastAsia="zh-CN"/>
          </w:rPr>
          <w:t>Determination of IMS Events</w:t>
        </w:r>
      </w:ins>
      <w:ins w:id="443" w:author="David Castellanos" w:date="2024-07-18T16:51:00Z">
        <w:r w:rsidR="007C557C" w:rsidRPr="00816C8D">
          <w:rPr>
            <w:lang w:eastAsia="zh-CN"/>
          </w:rPr>
          <w:t xml:space="preserve"> supported by an IMS AS</w:t>
        </w:r>
      </w:ins>
    </w:p>
    <w:p w14:paraId="775F46D9" w14:textId="3DCB04FE" w:rsidR="007C557C" w:rsidRPr="00816C8D" w:rsidRDefault="00E0491E" w:rsidP="00D2406E">
      <w:pPr>
        <w:rPr>
          <w:ins w:id="444" w:author="David Castellanos" w:date="2024-07-18T16:59:00Z"/>
        </w:rPr>
      </w:pPr>
      <w:ins w:id="445" w:author="David Castellanos" w:date="2024-07-18T16:52:00Z">
        <w:r w:rsidRPr="00816C8D">
          <w:t>The</w:t>
        </w:r>
      </w:ins>
      <w:ins w:id="446" w:author="David Castellanos" w:date="2024-07-18T16:53:00Z">
        <w:r w:rsidR="00D752E4" w:rsidRPr="00816C8D">
          <w:t xml:space="preserve"> </w:t>
        </w:r>
      </w:ins>
      <w:ins w:id="447" w:author="David Castellanos" w:date="2024-07-18T16:54:00Z">
        <w:r w:rsidR="00E538CE" w:rsidRPr="00816C8D">
          <w:t xml:space="preserve">NF profile </w:t>
        </w:r>
      </w:ins>
      <w:ins w:id="448" w:author="David Castellanos" w:date="2024-07-18T16:55:00Z">
        <w:r w:rsidR="00E538CE" w:rsidRPr="00816C8D">
          <w:t xml:space="preserve">registered in NRF of </w:t>
        </w:r>
      </w:ins>
      <w:ins w:id="449" w:author="David Castellanos" w:date="2024-07-18T17:03:00Z">
        <w:r w:rsidR="0095190E" w:rsidRPr="00816C8D">
          <w:t xml:space="preserve">an </w:t>
        </w:r>
      </w:ins>
      <w:ins w:id="450" w:author="David Castellanos" w:date="2024-07-18T16:55:00Z">
        <w:r w:rsidR="00E538CE" w:rsidRPr="00816C8D">
          <w:t>IMS A</w:t>
        </w:r>
        <w:r w:rsidR="007D68F6" w:rsidRPr="00816C8D">
          <w:t xml:space="preserve">S that </w:t>
        </w:r>
      </w:ins>
      <w:ins w:id="451" w:author="David Castellanos" w:date="2024-07-18T16:56:00Z">
        <w:r w:rsidR="00D54FB4" w:rsidRPr="00816C8D">
          <w:t>support</w:t>
        </w:r>
      </w:ins>
      <w:ins w:id="452" w:author="David Castellanos" w:date="2024-07-18T17:03:00Z">
        <w:r w:rsidR="0095190E" w:rsidRPr="00816C8D">
          <w:t>s</w:t>
        </w:r>
      </w:ins>
      <w:ins w:id="453" w:author="David Castellanos" w:date="2024-07-18T16:56:00Z">
        <w:r w:rsidR="00D54FB4" w:rsidRPr="00816C8D">
          <w:t xml:space="preserve"> monitoring of </w:t>
        </w:r>
      </w:ins>
      <w:ins w:id="454" w:author="David Castellanos" w:date="2024-07-18T16:55:00Z">
        <w:r w:rsidR="007D68F6" w:rsidRPr="00816C8D">
          <w:t>IMS events</w:t>
        </w:r>
      </w:ins>
      <w:ins w:id="455" w:author="David Castellanos" w:date="2024-07-18T16:56:00Z">
        <w:r w:rsidR="00D54FB4" w:rsidRPr="00816C8D">
          <w:t xml:space="preserve"> </w:t>
        </w:r>
      </w:ins>
      <w:ins w:id="456" w:author="Nokia-user1" w:date="2024-10-01T08:54:00Z">
        <w:r w:rsidR="00AE6753" w:rsidRPr="00816C8D">
          <w:t>may</w:t>
        </w:r>
      </w:ins>
      <w:ins w:id="457" w:author="David Castellanos" w:date="2024-07-18T16:56:00Z">
        <w:r w:rsidR="00D54FB4" w:rsidRPr="00816C8D">
          <w:t xml:space="preserve"> include support for the </w:t>
        </w:r>
        <w:proofErr w:type="spellStart"/>
        <w:r w:rsidR="00D54FB4" w:rsidRPr="00816C8D">
          <w:t>Nimsas_ImsEE</w:t>
        </w:r>
        <w:proofErr w:type="spellEnd"/>
        <w:r w:rsidR="00D54FB4" w:rsidRPr="00816C8D">
          <w:t xml:space="preserve"> service and related </w:t>
        </w:r>
      </w:ins>
      <w:ins w:id="458" w:author="David Castellanos" w:date="2024-07-18T17:03:00Z">
        <w:r w:rsidR="0095190E" w:rsidRPr="00816C8D">
          <w:t xml:space="preserve">service </w:t>
        </w:r>
      </w:ins>
      <w:ins w:id="459" w:author="David Castellanos" w:date="2024-07-18T16:56:00Z">
        <w:r w:rsidR="00D54FB4" w:rsidRPr="00816C8D">
          <w:t>op</w:t>
        </w:r>
      </w:ins>
      <w:ins w:id="460" w:author="David Castellanos" w:date="2024-07-18T16:57:00Z">
        <w:r w:rsidR="00D54FB4" w:rsidRPr="00816C8D">
          <w:t xml:space="preserve">erations. Additionally, the NF profile of the IMS AS </w:t>
        </w:r>
      </w:ins>
      <w:ins w:id="461" w:author="Nokia-user1" w:date="2024-10-01T08:54:00Z">
        <w:r w:rsidR="00AE6753" w:rsidRPr="00816C8D">
          <w:t>may</w:t>
        </w:r>
      </w:ins>
      <w:ins w:id="462"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3" w:author="David Castellanos" w:date="2024-07-18T16:59:00Z">
        <w:r w:rsidR="00040AF4" w:rsidRPr="00816C8D">
          <w:t xml:space="preserve">NF consumers of the </w:t>
        </w:r>
        <w:proofErr w:type="spellStart"/>
        <w:r w:rsidR="00040AF4" w:rsidRPr="00816C8D">
          <w:t>Nimsas_ImsEE</w:t>
        </w:r>
        <w:proofErr w:type="spellEnd"/>
        <w:r w:rsidR="00040AF4" w:rsidRPr="00816C8D">
          <w:t xml:space="preserve"> service (i.e.</w:t>
        </w:r>
      </w:ins>
      <w:ins w:id="464" w:author="Nokia-user1" w:date="2024-10-01T08:54:00Z">
        <w:r w:rsidR="00AE6753" w:rsidRPr="00816C8D">
          <w:t>,</w:t>
        </w:r>
      </w:ins>
      <w:ins w:id="465" w:author="David Castellanos" w:date="2024-07-18T16:59:00Z">
        <w:r w:rsidR="00040AF4" w:rsidRPr="00816C8D">
          <w:t xml:space="preserve"> HSS and NEF) </w:t>
        </w:r>
      </w:ins>
      <w:ins w:id="466" w:author="Nokia-user1" w:date="2024-10-01T08:54:00Z">
        <w:r w:rsidR="00AE6753" w:rsidRPr="00816C8D">
          <w:t xml:space="preserve">can </w:t>
        </w:r>
      </w:ins>
      <w:ins w:id="467" w:author="David Castellanos" w:date="2024-07-18T17:00:00Z">
        <w:r w:rsidR="00CF534F" w:rsidRPr="00816C8D">
          <w:t xml:space="preserve">make use of this information in the NF profile of </w:t>
        </w:r>
      </w:ins>
      <w:ins w:id="468" w:author="David Castellanos" w:date="2024-07-18T17:03:00Z">
        <w:r w:rsidR="00645290" w:rsidRPr="00816C8D">
          <w:t xml:space="preserve">the </w:t>
        </w:r>
      </w:ins>
      <w:ins w:id="469" w:author="David Castellanos" w:date="2024-07-18T17:00:00Z">
        <w:r w:rsidR="00CF534F" w:rsidRPr="00816C8D">
          <w:t>IMS AS t</w:t>
        </w:r>
      </w:ins>
      <w:ins w:id="470" w:author="David Castellanos" w:date="2024-07-18T17:01:00Z">
        <w:r w:rsidR="00CF534F" w:rsidRPr="00816C8D">
          <w:t xml:space="preserve">o determine </w:t>
        </w:r>
        <w:r w:rsidR="00FC4BC2" w:rsidRPr="00816C8D">
          <w:t>the</w:t>
        </w:r>
        <w:r w:rsidR="00CF534F" w:rsidRPr="00816C8D">
          <w:t xml:space="preserve"> IMS AS </w:t>
        </w:r>
        <w:r w:rsidR="00FC4BC2" w:rsidRPr="00816C8D">
          <w:t>instances that support monitoring of a given IMS event.</w:t>
        </w:r>
      </w:ins>
    </w:p>
    <w:p w14:paraId="6C4DB368" w14:textId="2B7F6CF5" w:rsidR="00C21717" w:rsidRPr="00816C8D" w:rsidRDefault="00C21717" w:rsidP="00E56CE1">
      <w:pPr>
        <w:pStyle w:val="EditorsNote"/>
        <w:rPr>
          <w:ins w:id="471" w:author="Ericsson" w:date="2024-10-16T09:07:00Z"/>
        </w:rPr>
        <w:pPrChange w:id="472" w:author="Ericsson" w:date="2024-10-17T06:34:00Z">
          <w:pPr>
            <w:pStyle w:val="NO"/>
          </w:pPr>
        </w:pPrChange>
      </w:pPr>
      <w:proofErr w:type="spellStart"/>
      <w:ins w:id="473" w:author="Ericsson" w:date="2024-10-16T02:49:00Z">
        <w:r w:rsidRPr="00E56CE1">
          <w:t>Editors</w:t>
        </w:r>
        <w:proofErr w:type="spellEnd"/>
        <w:r w:rsidRPr="00E56CE1">
          <w:t xml:space="preserve"> Note: The support for subscription to a collection of events in a single subscription is FFS</w:t>
        </w:r>
      </w:ins>
      <w:ins w:id="474" w:author="Ericsson" w:date="2024-10-16T02:57:00Z">
        <w:r w:rsidR="00032D7F" w:rsidRPr="00E56CE1">
          <w:t>.</w:t>
        </w:r>
      </w:ins>
    </w:p>
    <w:p w14:paraId="3F4A4980" w14:textId="7C17C599" w:rsidR="00301ABB" w:rsidRPr="00816C8D" w:rsidRDefault="00D2406E">
      <w:pPr>
        <w:pStyle w:val="Heading3"/>
        <w:rPr>
          <w:ins w:id="475" w:author="Ericsson" w:date="2024-08-06T09:20:00Z"/>
          <w:lang w:eastAsia="zh-CN"/>
        </w:rPr>
        <w:pPrChange w:id="476" w:author="Ericsson" w:date="2024-10-16T07:01:00Z">
          <w:pPr>
            <w:pStyle w:val="pf1"/>
            <w:numPr>
              <w:numId w:val="12"/>
            </w:numPr>
            <w:tabs>
              <w:tab w:val="num" w:pos="720"/>
              <w:tab w:val="num" w:pos="1440"/>
            </w:tabs>
            <w:ind w:left="1740" w:hanging="360"/>
          </w:pPr>
        </w:pPrChange>
      </w:pPr>
      <w:ins w:id="477" w:author="Ericsson" w:date="2024-07-01T08:09:00Z">
        <w:r w:rsidRPr="00816C8D">
          <w:rPr>
            <w:lang w:eastAsia="zh-CN"/>
          </w:rPr>
          <w:t>XX.2.5 Exposure Events</w:t>
        </w:r>
      </w:ins>
    </w:p>
    <w:p w14:paraId="7820A5A0" w14:textId="5F885421" w:rsidR="00733C3B" w:rsidRPr="00816C8D" w:rsidDel="00733C3B" w:rsidRDefault="001A36CB" w:rsidP="00393407">
      <w:pPr>
        <w:rPr>
          <w:ins w:id="478" w:author="Ericsson" w:date="2024-08-06T09:24:00Z"/>
          <w:del w:id="479" w:author="David Castellanos" w:date="2024-10-14T11:19:00Z"/>
          <w:lang w:eastAsia="zh-CN"/>
        </w:rPr>
      </w:pPr>
      <w:ins w:id="480" w:author="Ericsson" w:date="2024-10-16T09:08:00Z">
        <w:r w:rsidRPr="00816C8D">
          <w:rPr>
            <w:lang w:eastAsia="zh-CN"/>
            <w:rPrChange w:id="481" w:author="Ericsson" w:date="2024-10-17T06:33:00Z">
              <w:rPr>
                <w:highlight w:val="green"/>
                <w:lang w:eastAsia="zh-CN"/>
              </w:rPr>
            </w:rPrChange>
          </w:rPr>
          <w:t>S</w:t>
        </w:r>
      </w:ins>
      <w:ins w:id="482" w:author="David Castellanos" w:date="2024-10-14T11:16:00Z">
        <w:r w:rsidR="00733C3B" w:rsidRPr="00816C8D">
          <w:rPr>
            <w:lang w:eastAsia="zh-CN"/>
          </w:rPr>
          <w:t>ubscription request</w:t>
        </w:r>
      </w:ins>
      <w:ins w:id="483" w:author="Ericsson" w:date="2024-10-16T09:08:00Z">
        <w:r w:rsidRPr="00816C8D">
          <w:rPr>
            <w:lang w:eastAsia="zh-CN"/>
            <w:rPrChange w:id="484" w:author="Ericsson" w:date="2024-10-17T06:33:00Z">
              <w:rPr>
                <w:highlight w:val="green"/>
                <w:lang w:eastAsia="zh-CN"/>
              </w:rPr>
            </w:rPrChange>
          </w:rPr>
          <w:t>s</w:t>
        </w:r>
      </w:ins>
      <w:ins w:id="485" w:author="David Castellanos" w:date="2024-10-14T11:16:00Z">
        <w:r w:rsidR="00733C3B" w:rsidRPr="00816C8D">
          <w:rPr>
            <w:lang w:eastAsia="zh-CN"/>
          </w:rPr>
          <w:t xml:space="preserve"> for the notification of an IMS</w:t>
        </w:r>
      </w:ins>
      <w:ins w:id="486" w:author="David Castellanos" w:date="2024-10-14T11:17:00Z">
        <w:r w:rsidR="00733C3B" w:rsidRPr="00816C8D">
          <w:rPr>
            <w:lang w:eastAsia="zh-CN"/>
          </w:rPr>
          <w:t xml:space="preserve"> event type may include event filter information</w:t>
        </w:r>
      </w:ins>
      <w:ins w:id="487" w:author="David Castellanos" w:date="2024-10-14T11:18:00Z">
        <w:r w:rsidR="00733C3B" w:rsidRPr="00816C8D">
          <w:rPr>
            <w:lang w:eastAsia="zh-CN"/>
          </w:rPr>
          <w:t>, e.g. condition for notifying the event</w:t>
        </w:r>
      </w:ins>
      <w:ins w:id="488" w:author="David Castellanos" w:date="2024-10-14T11:19:00Z">
        <w:r w:rsidR="00733C3B" w:rsidRPr="00816C8D">
          <w:rPr>
            <w:lang w:eastAsia="zh-CN"/>
          </w:rPr>
          <w:t>. The event filter depends on the event type.</w:t>
        </w:r>
      </w:ins>
      <w:ins w:id="489" w:author="David Castellanos" w:date="2024-10-14T11:17:00Z">
        <w:r w:rsidR="00733C3B" w:rsidRPr="00816C8D">
          <w:rPr>
            <w:lang w:eastAsia="zh-CN"/>
          </w:rPr>
          <w:t xml:space="preserve"> </w:t>
        </w:r>
      </w:ins>
      <w:ins w:id="490" w:author="David Castellanos" w:date="2024-10-14T11:16:00Z">
        <w:r w:rsidR="00733C3B" w:rsidRPr="00816C8D">
          <w:rPr>
            <w:lang w:eastAsia="zh-CN"/>
          </w:rPr>
          <w:t xml:space="preserve"> </w:t>
        </w:r>
      </w:ins>
    </w:p>
    <w:p w14:paraId="090B132C" w14:textId="727238E2" w:rsidR="00AD0736" w:rsidRPr="00816C8D" w:rsidRDefault="0092584A" w:rsidP="0034319C">
      <w:pPr>
        <w:rPr>
          <w:ins w:id="491" w:author="David Castellanos" w:date="2024-09-17T16:23:00Z"/>
        </w:rPr>
      </w:pPr>
      <w:ins w:id="492" w:author="Ericsson" w:date="2024-07-29T10:17:00Z">
        <w:r w:rsidRPr="00816C8D">
          <w:rPr>
            <w:lang w:eastAsia="zh-CN"/>
            <w:rPrChange w:id="493" w:author="Ericsson" w:date="2024-10-17T06:33:00Z">
              <w:rPr>
                <w:highlight w:val="yellow"/>
                <w:lang w:eastAsia="zh-CN"/>
              </w:rPr>
            </w:rPrChange>
          </w:rPr>
          <w:t xml:space="preserve">The </w:t>
        </w:r>
      </w:ins>
      <w:ins w:id="494" w:author="Ericsson" w:date="2024-07-29T10:19:00Z">
        <w:r w:rsidR="00463534" w:rsidRPr="00816C8D">
          <w:rPr>
            <w:lang w:eastAsia="zh-CN"/>
            <w:rPrChange w:id="495" w:author="Ericsson" w:date="2024-10-17T06:33:00Z">
              <w:rPr>
                <w:highlight w:val="yellow"/>
                <w:lang w:eastAsia="zh-CN"/>
              </w:rPr>
            </w:rPrChange>
          </w:rPr>
          <w:t>IMS even</w:t>
        </w:r>
      </w:ins>
      <w:ins w:id="496" w:author="Ericsson" w:date="2024-07-29T10:20:00Z">
        <w:r w:rsidR="00463534" w:rsidRPr="00816C8D">
          <w:rPr>
            <w:lang w:eastAsia="zh-CN"/>
            <w:rPrChange w:id="497" w:author="Ericsson" w:date="2024-10-17T06:33:00Z">
              <w:rPr>
                <w:highlight w:val="yellow"/>
                <w:lang w:eastAsia="zh-CN"/>
              </w:rPr>
            </w:rPrChange>
          </w:rPr>
          <w:t>t</w:t>
        </w:r>
      </w:ins>
      <w:ins w:id="498" w:author="Ericsson" w:date="2024-10-16T09:08:00Z">
        <w:r w:rsidR="00607296" w:rsidRPr="00816C8D">
          <w:rPr>
            <w:lang w:eastAsia="zh-CN"/>
          </w:rPr>
          <w:t>s</w:t>
        </w:r>
      </w:ins>
      <w:ins w:id="499" w:author="Ericsson" w:date="2024-07-29T10:21:00Z">
        <w:r w:rsidR="00B277F2" w:rsidRPr="00816C8D">
          <w:rPr>
            <w:lang w:eastAsia="zh-CN"/>
            <w:rPrChange w:id="500" w:author="Ericsson" w:date="2024-10-17T06:33:00Z">
              <w:rPr>
                <w:highlight w:val="yellow"/>
                <w:lang w:eastAsia="zh-CN"/>
              </w:rPr>
            </w:rPrChange>
          </w:rPr>
          <w:t xml:space="preserve">  </w:t>
        </w:r>
      </w:ins>
      <w:ins w:id="501" w:author="David Castellanos" w:date="2024-10-14T11:13:00Z">
        <w:r w:rsidR="00733C3B" w:rsidRPr="00816C8D">
          <w:rPr>
            <w:lang w:eastAsia="zh-CN"/>
          </w:rPr>
          <w:t xml:space="preserve">and corresponding event filters </w:t>
        </w:r>
      </w:ins>
      <w:ins w:id="502" w:author="Ericsson0806" w:date="2024-08-08T23:37:00Z">
        <w:r w:rsidR="000D3B43" w:rsidRPr="00816C8D">
          <w:rPr>
            <w:lang w:eastAsia="zh-CN"/>
            <w:rPrChange w:id="503" w:author="Ericsson" w:date="2024-10-17T06:33:00Z">
              <w:rPr>
                <w:highlight w:val="yellow"/>
                <w:lang w:eastAsia="zh-CN"/>
              </w:rPr>
            </w:rPrChange>
          </w:rPr>
          <w:t>are</w:t>
        </w:r>
      </w:ins>
      <w:ins w:id="504" w:author="Ericsson" w:date="2024-07-29T10:21:00Z">
        <w:r w:rsidR="00B277F2" w:rsidRPr="00816C8D">
          <w:rPr>
            <w:lang w:eastAsia="zh-CN"/>
            <w:rPrChange w:id="505" w:author="Ericsson" w:date="2024-10-17T06:33:00Z">
              <w:rPr>
                <w:highlight w:val="yellow"/>
                <w:lang w:eastAsia="zh-CN"/>
              </w:rPr>
            </w:rPrChange>
          </w:rPr>
          <w:t xml:space="preserve"> only meaningful </w:t>
        </w:r>
        <w:r w:rsidR="00BD098C" w:rsidRPr="00816C8D">
          <w:rPr>
            <w:lang w:eastAsia="zh-CN"/>
            <w:rPrChange w:id="506" w:author="Ericsson" w:date="2024-10-17T06:33:00Z">
              <w:rPr>
                <w:highlight w:val="yellow"/>
                <w:lang w:eastAsia="zh-CN"/>
              </w:rPr>
            </w:rPrChange>
          </w:rPr>
          <w:t>for the AF and the IMS AS.</w:t>
        </w:r>
      </w:ins>
      <w:ins w:id="507" w:author="Ericsson" w:date="2024-07-29T10:23:00Z">
        <w:r w:rsidR="00A2766A" w:rsidRPr="00816C8D">
          <w:rPr>
            <w:lang w:eastAsia="zh-CN"/>
            <w:rPrChange w:id="508" w:author="Ericsson" w:date="2024-10-17T06:33:00Z">
              <w:rPr>
                <w:highlight w:val="yellow"/>
                <w:lang w:eastAsia="zh-CN"/>
              </w:rPr>
            </w:rPrChange>
          </w:rPr>
          <w:t xml:space="preserve"> </w:t>
        </w:r>
      </w:ins>
      <w:ins w:id="509" w:author="Ericsson" w:date="2024-07-29T10:22:00Z">
        <w:r w:rsidR="00542E2D" w:rsidRPr="00816C8D">
          <w:rPr>
            <w:lang w:eastAsia="zh-CN"/>
            <w:rPrChange w:id="510" w:author="Ericsson" w:date="2024-10-17T06:33:00Z">
              <w:rPr>
                <w:highlight w:val="yellow"/>
                <w:lang w:eastAsia="zh-CN"/>
              </w:rPr>
            </w:rPrChange>
          </w:rPr>
          <w:t xml:space="preserve">The </w:t>
        </w:r>
        <w:r w:rsidR="00A2766A" w:rsidRPr="00816C8D">
          <w:rPr>
            <w:lang w:eastAsia="zh-CN"/>
            <w:rPrChange w:id="511" w:author="Ericsson" w:date="2024-10-17T06:33:00Z">
              <w:rPr>
                <w:highlight w:val="yellow"/>
                <w:lang w:eastAsia="zh-CN"/>
              </w:rPr>
            </w:rPrChange>
          </w:rPr>
          <w:t xml:space="preserve">involved </w:t>
        </w:r>
      </w:ins>
      <w:ins w:id="512" w:author="Ericsson" w:date="2024-07-29T10:23:00Z">
        <w:r w:rsidR="00A2766A" w:rsidRPr="00816C8D">
          <w:rPr>
            <w:lang w:eastAsia="zh-CN"/>
            <w:rPrChange w:id="513" w:author="Ericsson" w:date="2024-10-17T06:33:00Z">
              <w:rPr>
                <w:highlight w:val="yellow"/>
                <w:lang w:eastAsia="zh-CN"/>
              </w:rPr>
            </w:rPrChange>
          </w:rPr>
          <w:t>NF consumer</w:t>
        </w:r>
        <w:r w:rsidR="0008460A" w:rsidRPr="00816C8D">
          <w:rPr>
            <w:lang w:eastAsia="zh-CN"/>
            <w:rPrChange w:id="514" w:author="Ericsson" w:date="2024-10-17T06:33:00Z">
              <w:rPr>
                <w:highlight w:val="yellow"/>
                <w:lang w:eastAsia="zh-CN"/>
              </w:rPr>
            </w:rPrChange>
          </w:rPr>
          <w:t xml:space="preserve"> of the </w:t>
        </w:r>
      </w:ins>
      <w:ins w:id="515" w:author="Ericsson" w:date="2024-07-29T10:22:00Z">
        <w:r w:rsidR="00A2766A" w:rsidRPr="00816C8D">
          <w:rPr>
            <w:lang w:eastAsia="zh-CN"/>
            <w:rPrChange w:id="516" w:author="Ericsson" w:date="2024-10-17T06:33:00Z">
              <w:rPr>
                <w:highlight w:val="yellow"/>
                <w:lang w:eastAsia="zh-CN"/>
              </w:rPr>
            </w:rPrChange>
          </w:rPr>
          <w:t xml:space="preserve">IMS </w:t>
        </w:r>
      </w:ins>
      <w:ins w:id="517" w:author="Ericsson" w:date="2024-07-29T10:23:00Z">
        <w:r w:rsidR="0008460A" w:rsidRPr="00816C8D">
          <w:rPr>
            <w:lang w:eastAsia="zh-CN"/>
            <w:rPrChange w:id="518" w:author="Ericsson" w:date="2024-10-17T06:33:00Z">
              <w:rPr>
                <w:highlight w:val="yellow"/>
                <w:lang w:eastAsia="zh-CN"/>
              </w:rPr>
            </w:rPrChange>
          </w:rPr>
          <w:t xml:space="preserve">AS </w:t>
        </w:r>
      </w:ins>
      <w:ins w:id="519" w:author="Ericsson" w:date="2024-07-29T10:17:00Z">
        <w:r w:rsidRPr="00816C8D">
          <w:rPr>
            <w:rPrChange w:id="520" w:author="Ericsson" w:date="2024-10-17T06:33:00Z">
              <w:rPr>
                <w:highlight w:val="yellow"/>
              </w:rPr>
            </w:rPrChange>
          </w:rPr>
          <w:t>(e.g.</w:t>
        </w:r>
      </w:ins>
      <w:ins w:id="521" w:author="Nokia-user1" w:date="2024-10-01T08:51:00Z">
        <w:r w:rsidR="00C83BCE" w:rsidRPr="00816C8D">
          <w:t>,</w:t>
        </w:r>
      </w:ins>
      <w:ins w:id="522" w:author="Ericsson" w:date="2024-07-29T10:17:00Z">
        <w:r w:rsidRPr="00816C8D">
          <w:rPr>
            <w:rPrChange w:id="523" w:author="Ericsson" w:date="2024-10-17T06:33:00Z">
              <w:rPr>
                <w:highlight w:val="yellow"/>
              </w:rPr>
            </w:rPrChange>
          </w:rPr>
          <w:t xml:space="preserve"> HSS/NEF) determines which IMS AS supports a given IMS event type by matching the IMS event </w:t>
        </w:r>
      </w:ins>
      <w:ins w:id="524" w:author="Ericsson" w:date="2024-10-16T09:09:00Z">
        <w:r w:rsidR="00A8081B" w:rsidRPr="00816C8D">
          <w:t>ID</w:t>
        </w:r>
      </w:ins>
      <w:ins w:id="525" w:author="Ericsson" w:date="2024-07-29T10:17:00Z">
        <w:r w:rsidRPr="00816C8D">
          <w:rPr>
            <w:rPrChange w:id="526" w:author="Ericsson" w:date="2024-10-17T06:33:00Z">
              <w:rPr>
                <w:highlight w:val="yellow"/>
              </w:rPr>
            </w:rPrChange>
          </w:rPr>
          <w:t xml:space="preserve"> requested by the AF with the list of supported IMS event types included in the NF profile of IMS AS registered in the NRF</w:t>
        </w:r>
      </w:ins>
      <w:ins w:id="527" w:author="Nokia-user" w:date="2024-08-21T09:55:00Z">
        <w:r w:rsidR="00393407" w:rsidRPr="00816C8D">
          <w:t xml:space="preserve"> or by implementation means</w:t>
        </w:r>
      </w:ins>
      <w:ins w:id="528" w:author="David Castellanos" w:date="2024-07-31T14:59:00Z">
        <w:r w:rsidR="00065262" w:rsidRPr="00816C8D">
          <w:rPr>
            <w:rPrChange w:id="529" w:author="Ericsson" w:date="2024-10-17T06:33:00Z">
              <w:rPr>
                <w:highlight w:val="yellow"/>
              </w:rPr>
            </w:rPrChange>
          </w:rPr>
          <w:t>.</w:t>
        </w:r>
      </w:ins>
      <w:ins w:id="530" w:author="Ericsson" w:date="2024-07-29T10:17:00Z">
        <w:r w:rsidRPr="00816C8D">
          <w:rPr>
            <w:rPrChange w:id="531" w:author="Ericsson" w:date="2024-10-17T06:33:00Z">
              <w:rPr>
                <w:highlight w:val="yellow"/>
              </w:rPr>
            </w:rPrChange>
          </w:rPr>
          <w:t xml:space="preserve"> </w:t>
        </w:r>
      </w:ins>
    </w:p>
    <w:p w14:paraId="1FE7942F" w14:textId="5696A8D2" w:rsidR="0034319C" w:rsidRPr="00816C8D" w:rsidRDefault="00AD0736" w:rsidP="00645452">
      <w:pPr>
        <w:pStyle w:val="NO"/>
        <w:rPr>
          <w:ins w:id="532" w:author="Ericsson" w:date="2024-09-16T11:10:00Z"/>
          <w:lang w:val="en-CA" w:eastAsia="en-CA"/>
          <w:rPrChange w:id="533" w:author="Ericsson" w:date="2024-10-17T06:33:00Z">
            <w:rPr>
              <w:ins w:id="534" w:author="Ericsson" w:date="2024-09-16T11:10:00Z"/>
              <w:highlight w:val="yellow"/>
              <w:lang w:val="en-CA" w:eastAsia="en-CA"/>
            </w:rPr>
          </w:rPrChange>
        </w:rPr>
      </w:pPr>
      <w:ins w:id="535" w:author="David Castellanos" w:date="2024-09-17T16:23:00Z">
        <w:r w:rsidRPr="00816C8D">
          <w:lastRenderedPageBreak/>
          <w:t xml:space="preserve">NOTE: </w:t>
        </w:r>
      </w:ins>
      <w:r w:rsidR="00645452" w:rsidRPr="00816C8D">
        <w:tab/>
      </w:r>
      <w:ins w:id="536" w:author="Ericsson" w:date="2024-09-02T10:06:00Z">
        <w:r w:rsidR="00A57886" w:rsidRPr="00816C8D">
          <w:t xml:space="preserve">The actual value of IMS event types </w:t>
        </w:r>
      </w:ins>
      <w:ins w:id="537" w:author="David Castellanos" w:date="2024-10-14T11:14:00Z">
        <w:r w:rsidR="00733C3B" w:rsidRPr="00816C8D">
          <w:t>and corresponding event filters are</w:t>
        </w:r>
      </w:ins>
      <w:ins w:id="538" w:author="Ericsson" w:date="2024-09-02T10:06:00Z">
        <w:r w:rsidR="00A57886" w:rsidRPr="00816C8D">
          <w:t xml:space="preserve"> transparent for the NRF, HSS and NEF</w:t>
        </w:r>
      </w:ins>
      <w:ins w:id="539" w:author="David Castellanos" w:date="2024-09-17T16:24:00Z">
        <w:r w:rsidRPr="00816C8D">
          <w:rPr>
            <w:rPrChange w:id="540" w:author="Ericsson" w:date="2024-10-17T06:33:00Z">
              <w:rPr>
                <w:highlight w:val="yellow"/>
              </w:rPr>
            </w:rPrChange>
          </w:rPr>
          <w:t xml:space="preserve">. This allows that additional </w:t>
        </w:r>
      </w:ins>
      <w:ins w:id="541" w:author="David Castellanos" w:date="2024-09-17T16:27:00Z">
        <w:r w:rsidRPr="00816C8D">
          <w:rPr>
            <w:rPrChange w:id="542" w:author="Ericsson" w:date="2024-10-17T06:33:00Z">
              <w:rPr>
                <w:highlight w:val="yellow"/>
              </w:rPr>
            </w:rPrChange>
          </w:rPr>
          <w:t>standardized as well as non</w:t>
        </w:r>
      </w:ins>
      <w:ins w:id="543" w:author="David Castellanos" w:date="2024-09-17T16:49:00Z">
        <w:r w:rsidR="000C5CF6" w:rsidRPr="00816C8D">
          <w:t>-</w:t>
        </w:r>
      </w:ins>
      <w:ins w:id="544" w:author="David Castellanos" w:date="2024-09-17T16:27:00Z">
        <w:r w:rsidRPr="00816C8D">
          <w:rPr>
            <w:rPrChange w:id="545" w:author="Ericsson" w:date="2024-10-17T06:33:00Z">
              <w:rPr>
                <w:highlight w:val="yellow"/>
              </w:rPr>
            </w:rPrChange>
          </w:rPr>
          <w:t xml:space="preserve">standardized </w:t>
        </w:r>
      </w:ins>
      <w:ins w:id="546" w:author="David Castellanos" w:date="2024-09-17T16:24:00Z">
        <w:r w:rsidRPr="00816C8D">
          <w:rPr>
            <w:rPrChange w:id="547" w:author="Ericsson" w:date="2024-10-17T06:33:00Z">
              <w:rPr>
                <w:highlight w:val="yellow"/>
              </w:rPr>
            </w:rPrChange>
          </w:rPr>
          <w:t>event</w:t>
        </w:r>
      </w:ins>
      <w:ins w:id="548" w:author="David Castellanos" w:date="2024-09-17T16:25:00Z">
        <w:r w:rsidRPr="00816C8D">
          <w:rPr>
            <w:rPrChange w:id="549" w:author="Ericsson" w:date="2024-10-17T06:33:00Z">
              <w:rPr>
                <w:highlight w:val="yellow"/>
              </w:rPr>
            </w:rPrChange>
          </w:rPr>
          <w:t xml:space="preserve"> types </w:t>
        </w:r>
      </w:ins>
      <w:ins w:id="550" w:author="Nokia-user1" w:date="2024-10-01T08:51:00Z">
        <w:r w:rsidR="00C83BCE" w:rsidRPr="00816C8D">
          <w:t xml:space="preserve">can </w:t>
        </w:r>
      </w:ins>
      <w:ins w:id="551" w:author="David Castellanos" w:date="2024-09-17T16:25:00Z">
        <w:r w:rsidRPr="00816C8D">
          <w:rPr>
            <w:rPrChange w:id="552" w:author="Ericsson" w:date="2024-10-17T06:33:00Z">
              <w:rPr>
                <w:highlight w:val="yellow"/>
              </w:rPr>
            </w:rPrChange>
          </w:rPr>
          <w:t xml:space="preserve">be supported without </w:t>
        </w:r>
      </w:ins>
      <w:ins w:id="553" w:author="David Castellanos" w:date="2024-09-17T16:52:00Z">
        <w:r w:rsidR="000C5CF6" w:rsidRPr="00816C8D">
          <w:t>the need</w:t>
        </w:r>
      </w:ins>
      <w:ins w:id="554" w:author="David Castellanos" w:date="2024-09-17T16:25:00Z">
        <w:r w:rsidRPr="00816C8D">
          <w:rPr>
            <w:rPrChange w:id="555" w:author="Ericsson" w:date="2024-10-17T06:33:00Z">
              <w:rPr>
                <w:highlight w:val="yellow"/>
              </w:rPr>
            </w:rPrChange>
          </w:rPr>
          <w:t xml:space="preserve"> to upgrade the NRF, HSS </w:t>
        </w:r>
      </w:ins>
      <w:ins w:id="556" w:author="David Castellanos" w:date="2024-09-17T16:52:00Z">
        <w:r w:rsidR="000C5CF6" w:rsidRPr="00816C8D">
          <w:t>or</w:t>
        </w:r>
      </w:ins>
      <w:ins w:id="557" w:author="David Castellanos" w:date="2024-09-17T16:25:00Z">
        <w:r w:rsidRPr="00816C8D">
          <w:rPr>
            <w:rPrChange w:id="558" w:author="Ericsson" w:date="2024-10-17T06:33:00Z">
              <w:rPr>
                <w:highlight w:val="yellow"/>
              </w:rPr>
            </w:rPrChange>
          </w:rPr>
          <w:t xml:space="preserve"> NEF</w:t>
        </w:r>
      </w:ins>
      <w:ins w:id="559" w:author="Ericsson" w:date="2024-09-16T11:10:00Z">
        <w:r w:rsidR="0034319C" w:rsidRPr="00816C8D">
          <w:rPr>
            <w:rPrChange w:id="560" w:author="Ericsson" w:date="2024-10-17T06:33:00Z">
              <w:rPr>
                <w:highlight w:val="yellow"/>
              </w:rPr>
            </w:rPrChange>
          </w:rPr>
          <w:t>.</w:t>
        </w:r>
      </w:ins>
      <w:ins w:id="561" w:author="David Castellanos" w:date="2024-09-17T16:22:00Z">
        <w:r w:rsidRPr="00816C8D">
          <w:rPr>
            <w:rPrChange w:id="562" w:author="Ericsson" w:date="2024-10-17T06:33:00Z">
              <w:rPr>
                <w:highlight w:val="yellow"/>
              </w:rPr>
            </w:rPrChange>
          </w:rPr>
          <w:t xml:space="preserve"> </w:t>
        </w:r>
      </w:ins>
    </w:p>
    <w:p w14:paraId="2BFF47FE" w14:textId="2503F870" w:rsidR="00002DDE" w:rsidRPr="00816C8D" w:rsidRDefault="009E7FD3" w:rsidP="00002DDE">
      <w:pPr>
        <w:rPr>
          <w:ins w:id="563" w:author="Ericsson" w:date="2024-10-16T07:04:00Z"/>
          <w:lang w:eastAsia="ko-KR"/>
        </w:rPr>
      </w:pPr>
      <w:ins w:id="564" w:author="Ericsson" w:date="2024-10-16T06:55:00Z">
        <w:r w:rsidRPr="00816C8D">
          <w:rPr>
            <w:lang w:val="en-CA"/>
          </w:rPr>
          <w:t xml:space="preserve">Table XX.2.5.1 </w:t>
        </w:r>
      </w:ins>
      <w:ins w:id="565" w:author="Ericsson" w:date="2024-10-16T07:04:00Z">
        <w:r w:rsidR="00002DDE" w:rsidRPr="00816C8D">
          <w:rPr>
            <w:lang w:eastAsia="ko-KR"/>
          </w:rPr>
          <w:t>enumerates events and their detection criteria:</w:t>
        </w:r>
      </w:ins>
    </w:p>
    <w:p w14:paraId="2D7AFBB1" w14:textId="111A6E0F" w:rsidR="0059042E" w:rsidRPr="00816C8D" w:rsidRDefault="0059042E" w:rsidP="00E56CE1">
      <w:pPr>
        <w:pStyle w:val="EditorsNote"/>
        <w:rPr>
          <w:ins w:id="566" w:author="Ericsson" w:date="2024-10-16T07:00:00Z"/>
        </w:rPr>
        <w:pPrChange w:id="567" w:author="Ericsson" w:date="2024-10-17T06:33:00Z">
          <w:pPr/>
        </w:pPrChange>
      </w:pPr>
      <w:proofErr w:type="spellStart"/>
      <w:ins w:id="568" w:author="Ericsson" w:date="2024-10-16T07:00:00Z">
        <w:r w:rsidRPr="00816C8D">
          <w:rPr>
            <w:rPrChange w:id="569" w:author="Ericsson" w:date="2024-10-17T06:33:00Z">
              <w:rPr>
                <w:color w:val="FF0000"/>
                <w:highlight w:val="cyan"/>
              </w:rPr>
            </w:rPrChange>
          </w:rPr>
          <w:t>Editors</w:t>
        </w:r>
        <w:proofErr w:type="spellEnd"/>
        <w:r w:rsidRPr="00816C8D">
          <w:rPr>
            <w:rPrChange w:id="570" w:author="Ericsson" w:date="2024-10-17T06:33:00Z">
              <w:rPr>
                <w:color w:val="FF0000"/>
                <w:highlight w:val="cyan"/>
              </w:rPr>
            </w:rPrChange>
          </w:rPr>
          <w:t xml:space="preserve"> Note: The </w:t>
        </w:r>
        <w:r w:rsidRPr="00816C8D">
          <w:rPr>
            <w:rPrChange w:id="571" w:author="Ericsson" w:date="2024-10-17T06:33:00Z">
              <w:rPr>
                <w:highlight w:val="cyan"/>
              </w:rPr>
            </w:rPrChange>
          </w:rPr>
          <w:t>required event filters</w:t>
        </w:r>
      </w:ins>
      <w:ins w:id="572" w:author="Ericsson" w:date="2024-10-17T02:50:00Z">
        <w:r w:rsidR="0044302C" w:rsidRPr="00816C8D">
          <w:rPr>
            <w:rPrChange w:id="573" w:author="Ericsson" w:date="2024-10-17T06:33:00Z">
              <w:rPr>
                <w:highlight w:val="cyan"/>
              </w:rPr>
            </w:rPrChange>
          </w:rPr>
          <w:t xml:space="preserve"> a</w:t>
        </w:r>
      </w:ins>
      <w:ins w:id="574" w:author="Ericsson" w:date="2024-10-17T06:34:00Z">
        <w:r w:rsidR="002F5441">
          <w:t>s</w:t>
        </w:r>
      </w:ins>
      <w:ins w:id="575" w:author="Ericsson" w:date="2024-10-17T02:50:00Z">
        <w:r w:rsidR="0044302C" w:rsidRPr="00816C8D">
          <w:rPr>
            <w:rPrChange w:id="576" w:author="Ericsson" w:date="2024-10-17T06:33:00Z">
              <w:rPr>
                <w:highlight w:val="cyan"/>
              </w:rPr>
            </w:rPrChange>
          </w:rPr>
          <w:t xml:space="preserve"> input</w:t>
        </w:r>
      </w:ins>
      <w:ins w:id="577" w:author="Ericsson" w:date="2024-10-16T07:04:00Z">
        <w:r w:rsidR="005A4BB6" w:rsidRPr="00816C8D">
          <w:rPr>
            <w:rPrChange w:id="578" w:author="Ericsson" w:date="2024-10-17T06:33:00Z">
              <w:rPr>
                <w:highlight w:val="cyan"/>
              </w:rPr>
            </w:rPrChange>
          </w:rPr>
          <w:t xml:space="preserve"> for detection criteria in the table </w:t>
        </w:r>
        <w:r w:rsidR="00DC07D4" w:rsidRPr="00816C8D">
          <w:rPr>
            <w:rPrChange w:id="579" w:author="Ericsson" w:date="2024-10-17T06:33:00Z">
              <w:rPr>
                <w:highlight w:val="cyan"/>
              </w:rPr>
            </w:rPrChange>
          </w:rPr>
          <w:t xml:space="preserve">below </w:t>
        </w:r>
      </w:ins>
      <w:ins w:id="580" w:author="Ericsson" w:date="2024-10-16T07:00:00Z">
        <w:r w:rsidRPr="00816C8D">
          <w:rPr>
            <w:rPrChange w:id="581" w:author="Ericsson" w:date="2024-10-17T06:33:00Z">
              <w:rPr>
                <w:color w:val="FF0000"/>
                <w:highlight w:val="cyan"/>
              </w:rPr>
            </w:rPrChange>
          </w:rPr>
          <w:t>is FFS</w:t>
        </w:r>
      </w:ins>
      <w:ins w:id="582" w:author="Ericsson" w:date="2024-10-16T07:05:00Z">
        <w:r w:rsidR="00B8613F" w:rsidRPr="00816C8D">
          <w:t>.</w:t>
        </w:r>
      </w:ins>
    </w:p>
    <w:p w14:paraId="69813B51" w14:textId="77777777" w:rsidR="0059042E" w:rsidRPr="00816C8D" w:rsidRDefault="0059042E" w:rsidP="00B277F2">
      <w:pPr>
        <w:rPr>
          <w:ins w:id="583" w:author="Ericsson" w:date="2024-10-16T06:55:00Z"/>
          <w:lang w:val="en-CA"/>
        </w:rPr>
      </w:pPr>
    </w:p>
    <w:p w14:paraId="776EFCAA" w14:textId="6E07E830" w:rsidR="00B34732" w:rsidRPr="00816C8D" w:rsidRDefault="00B34732" w:rsidP="00B34732">
      <w:pPr>
        <w:pStyle w:val="TH"/>
        <w:rPr>
          <w:ins w:id="584" w:author="Ericsson" w:date="2024-10-16T06:55:00Z"/>
          <w:rFonts w:eastAsia="SimSun"/>
          <w:lang w:eastAsia="en-GB"/>
        </w:rPr>
      </w:pPr>
      <w:bookmarkStart w:id="585" w:name="_CRTable4_15_3_11"/>
      <w:ins w:id="586" w:author="Ericsson" w:date="2024-10-16T06:55:00Z">
        <w:r w:rsidRPr="00816C8D">
          <w:rPr>
            <w:rFonts w:eastAsia="SimSun"/>
          </w:rPr>
          <w:t>Table</w:t>
        </w:r>
      </w:ins>
      <w:bookmarkEnd w:id="585"/>
      <w:ins w:id="587" w:author="Ericsson" w:date="2024-10-16T06:56:00Z">
        <w:r w:rsidRPr="00816C8D">
          <w:rPr>
            <w:rFonts w:eastAsia="SimSun"/>
          </w:rPr>
          <w:t xml:space="preserve">XX.2.5.1 </w:t>
        </w:r>
      </w:ins>
      <w:ins w:id="588" w:author="Ericsson" w:date="2024-10-16T06:55:00Z">
        <w:r w:rsidRPr="00816C8D">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732" w:rsidRPr="00816C8D" w14:paraId="1A7054B7" w14:textId="77777777" w:rsidTr="00B34732">
        <w:trPr>
          <w:ins w:id="589"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77DFEEE1" w14:textId="77777777" w:rsidR="00B34732" w:rsidRPr="00816C8D" w:rsidRDefault="00B34732">
            <w:pPr>
              <w:pStyle w:val="TAH"/>
              <w:rPr>
                <w:ins w:id="590" w:author="Ericsson" w:date="2024-10-16T06:55:00Z"/>
                <w:rFonts w:eastAsia="Times New Roman"/>
                <w:lang w:eastAsia="ko-KR"/>
              </w:rPr>
            </w:pPr>
            <w:ins w:id="591" w:author="Ericsson" w:date="2024-10-16T06:55:00Z">
              <w:r w:rsidRPr="00816C8D">
                <w:rPr>
                  <w:lang w:eastAsia="ko-KR"/>
                </w:rPr>
                <w:t>Event</w:t>
              </w:r>
            </w:ins>
          </w:p>
        </w:tc>
        <w:tc>
          <w:tcPr>
            <w:tcW w:w="3197" w:type="dxa"/>
            <w:tcBorders>
              <w:top w:val="single" w:sz="4" w:space="0" w:color="auto"/>
              <w:left w:val="single" w:sz="4" w:space="0" w:color="auto"/>
              <w:bottom w:val="single" w:sz="4" w:space="0" w:color="auto"/>
              <w:right w:val="single" w:sz="4" w:space="0" w:color="auto"/>
            </w:tcBorders>
            <w:hideMark/>
          </w:tcPr>
          <w:p w14:paraId="64DC27F2" w14:textId="77777777" w:rsidR="00B34732" w:rsidRPr="00816C8D" w:rsidRDefault="00B34732">
            <w:pPr>
              <w:pStyle w:val="TAH"/>
              <w:rPr>
                <w:ins w:id="592" w:author="Ericsson" w:date="2024-10-16T06:55:00Z"/>
                <w:lang w:eastAsia="ko-KR"/>
              </w:rPr>
            </w:pPr>
            <w:ins w:id="593" w:author="Ericsson" w:date="2024-10-16T06:55:00Z">
              <w:r w:rsidRPr="00816C8D">
                <w:rPr>
                  <w:lang w:eastAsia="ko-KR"/>
                </w:rPr>
                <w:t>Detection criteria</w:t>
              </w:r>
            </w:ins>
          </w:p>
        </w:tc>
        <w:tc>
          <w:tcPr>
            <w:tcW w:w="2929" w:type="dxa"/>
            <w:tcBorders>
              <w:top w:val="single" w:sz="4" w:space="0" w:color="auto"/>
              <w:left w:val="single" w:sz="4" w:space="0" w:color="auto"/>
              <w:bottom w:val="single" w:sz="4" w:space="0" w:color="auto"/>
              <w:right w:val="single" w:sz="4" w:space="0" w:color="auto"/>
            </w:tcBorders>
            <w:hideMark/>
          </w:tcPr>
          <w:p w14:paraId="6CF552A4" w14:textId="77777777" w:rsidR="00B34732" w:rsidRPr="00816C8D" w:rsidRDefault="00B34732">
            <w:pPr>
              <w:pStyle w:val="TAH"/>
              <w:rPr>
                <w:ins w:id="594" w:author="Ericsson" w:date="2024-10-16T06:55:00Z"/>
                <w:lang w:eastAsia="ko-KR"/>
              </w:rPr>
            </w:pPr>
            <w:ins w:id="595" w:author="Ericsson" w:date="2024-10-16T06:55:00Z">
              <w:r w:rsidRPr="00816C8D">
                <w:rPr>
                  <w:lang w:eastAsia="ko-KR"/>
                </w:rPr>
                <w:t>Which NF detects the event</w:t>
              </w:r>
            </w:ins>
          </w:p>
        </w:tc>
      </w:tr>
      <w:tr w:rsidR="00B34732" w:rsidRPr="00816C8D" w14:paraId="09E463E7" w14:textId="77777777" w:rsidTr="00B34732">
        <w:trPr>
          <w:ins w:id="596"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626EC320" w14:textId="6ED6C114" w:rsidR="00B34732" w:rsidRPr="00816C8D" w:rsidRDefault="00B34732">
            <w:pPr>
              <w:pStyle w:val="TAL"/>
              <w:rPr>
                <w:ins w:id="597" w:author="Ericsson" w:date="2024-10-16T06:55:00Z"/>
                <w:lang w:eastAsia="ko-KR"/>
              </w:rPr>
            </w:pPr>
            <w:ins w:id="598" w:author="Ericsson" w:date="2024-10-16T06:57:00Z">
              <w:r w:rsidRPr="00816C8D">
                <w:rPr>
                  <w:lang w:eastAsia="ko-KR"/>
                </w:rPr>
                <w:t xml:space="preserve">Bootstrap </w:t>
              </w:r>
            </w:ins>
            <w:ins w:id="599" w:author="Ericsson" w:date="2024-10-17T05:39:00Z">
              <w:r w:rsidR="00D76143" w:rsidRPr="00816C8D">
                <w:rPr>
                  <w:lang w:eastAsia="ko-KR"/>
                </w:rPr>
                <w:t xml:space="preserve">Data Channel </w:t>
              </w:r>
            </w:ins>
            <w:ins w:id="600" w:author="Ericsson" w:date="2024-10-16T06:57:00Z">
              <w:r w:rsidRPr="00816C8D">
                <w:rPr>
                  <w:lang w:eastAsia="ko-KR"/>
                </w:rPr>
                <w:t>establ</w:t>
              </w:r>
            </w:ins>
            <w:ins w:id="601" w:author="Ericsson" w:date="2024-10-16T06:58:00Z">
              <w:r w:rsidRPr="00816C8D">
                <w:rPr>
                  <w:lang w:eastAsia="ko-KR"/>
                </w:rPr>
                <w:t xml:space="preserve">ishment </w:t>
              </w:r>
            </w:ins>
          </w:p>
        </w:tc>
        <w:tc>
          <w:tcPr>
            <w:tcW w:w="3197" w:type="dxa"/>
            <w:tcBorders>
              <w:top w:val="single" w:sz="4" w:space="0" w:color="auto"/>
              <w:left w:val="single" w:sz="4" w:space="0" w:color="auto"/>
              <w:bottom w:val="single" w:sz="4" w:space="0" w:color="auto"/>
              <w:right w:val="single" w:sz="4" w:space="0" w:color="auto"/>
            </w:tcBorders>
            <w:hideMark/>
          </w:tcPr>
          <w:p w14:paraId="2D5F2BBD" w14:textId="61AC5455" w:rsidR="00B34732" w:rsidRPr="00816C8D" w:rsidRDefault="00B34732">
            <w:pPr>
              <w:pStyle w:val="TAL"/>
              <w:rPr>
                <w:ins w:id="602" w:author="Ericsson" w:date="2024-10-16T06:55:00Z"/>
                <w:lang w:eastAsia="ko-KR"/>
              </w:rPr>
            </w:pPr>
            <w:ins w:id="603" w:author="Ericsson" w:date="2024-10-16T06:58:00Z">
              <w:r w:rsidRPr="00816C8D">
                <w:rPr>
                  <w:lang w:eastAsia="ko-KR"/>
                </w:rPr>
                <w:t>Detected when a bootstrap</w:t>
              </w:r>
            </w:ins>
            <w:ins w:id="604" w:author="Ericsson" w:date="2024-10-17T05:39:00Z">
              <w:r w:rsidR="00122A95" w:rsidRPr="00816C8D">
                <w:rPr>
                  <w:lang w:eastAsia="ko-KR"/>
                </w:rPr>
                <w:t xml:space="preserve"> data </w:t>
              </w:r>
            </w:ins>
            <w:ins w:id="605" w:author="Ericsson" w:date="2024-10-16T06:58:00Z">
              <w:r w:rsidRPr="00816C8D">
                <w:rPr>
                  <w:lang w:eastAsia="ko-KR"/>
                </w:rPr>
                <w:t xml:space="preserve"> channel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371DB638" w14:textId="2EDD581B" w:rsidR="00B34732" w:rsidRPr="00816C8D" w:rsidRDefault="00B34732">
            <w:pPr>
              <w:pStyle w:val="TAL"/>
              <w:rPr>
                <w:ins w:id="606" w:author="Ericsson" w:date="2024-10-16T06:55:00Z"/>
                <w:lang w:eastAsia="ko-KR"/>
              </w:rPr>
            </w:pPr>
            <w:ins w:id="607" w:author="Ericsson" w:date="2024-10-16T06:58:00Z">
              <w:r w:rsidRPr="00816C8D">
                <w:rPr>
                  <w:lang w:eastAsia="ko-KR"/>
                </w:rPr>
                <w:t>IMS AS</w:t>
              </w:r>
            </w:ins>
          </w:p>
        </w:tc>
      </w:tr>
      <w:tr w:rsidR="00B34732" w:rsidRPr="00816C8D" w14:paraId="60C3ACF7" w14:textId="77777777" w:rsidTr="00B34732">
        <w:trPr>
          <w:ins w:id="608"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19D95B6E" w14:textId="6F118D5C" w:rsidR="00B34732" w:rsidRPr="00816C8D" w:rsidRDefault="00B34732">
            <w:pPr>
              <w:pStyle w:val="TAL"/>
              <w:rPr>
                <w:ins w:id="609" w:author="Ericsson" w:date="2024-10-16T06:55:00Z"/>
                <w:lang w:eastAsia="ko-KR"/>
              </w:rPr>
            </w:pPr>
            <w:ins w:id="610" w:author="Ericsson" w:date="2024-10-16T06:57:00Z">
              <w:r w:rsidRPr="00816C8D">
                <w:rPr>
                  <w:lang w:eastAsia="ko-KR"/>
                </w:rPr>
                <w:t xml:space="preserve">Bootstrap </w:t>
              </w:r>
            </w:ins>
            <w:ins w:id="611" w:author="Ericsson" w:date="2024-10-17T05:39:00Z">
              <w:r w:rsidR="00D76143" w:rsidRPr="00816C8D">
                <w:rPr>
                  <w:lang w:eastAsia="ko-KR"/>
                </w:rPr>
                <w:t xml:space="preserve">Data Channel </w:t>
              </w:r>
            </w:ins>
            <w:ins w:id="612" w:author="Ericsson" w:date="2024-10-16T06:57:00Z">
              <w:r w:rsidRPr="00816C8D">
                <w:rPr>
                  <w:lang w:eastAsia="ko-KR"/>
                </w:rPr>
                <w:t xml:space="preserve">Release </w:t>
              </w:r>
            </w:ins>
          </w:p>
        </w:tc>
        <w:tc>
          <w:tcPr>
            <w:tcW w:w="3197" w:type="dxa"/>
            <w:tcBorders>
              <w:top w:val="single" w:sz="4" w:space="0" w:color="auto"/>
              <w:left w:val="single" w:sz="4" w:space="0" w:color="auto"/>
              <w:bottom w:val="single" w:sz="4" w:space="0" w:color="auto"/>
              <w:right w:val="single" w:sz="4" w:space="0" w:color="auto"/>
            </w:tcBorders>
            <w:hideMark/>
          </w:tcPr>
          <w:p w14:paraId="65C63B4E" w14:textId="1491469E" w:rsidR="00B34732" w:rsidRPr="00816C8D" w:rsidRDefault="00B34732" w:rsidP="00B34732">
            <w:pPr>
              <w:pStyle w:val="TAL"/>
              <w:rPr>
                <w:ins w:id="613" w:author="Ericsson" w:date="2024-10-16T06:55:00Z"/>
              </w:rPr>
            </w:pPr>
            <w:ins w:id="614" w:author="Ericsson" w:date="2024-10-16T06:55:00Z">
              <w:r w:rsidRPr="00816C8D">
                <w:rPr>
                  <w:lang w:eastAsia="ko-KR"/>
                </w:rPr>
                <w:t xml:space="preserve">Detected when </w:t>
              </w:r>
            </w:ins>
            <w:ins w:id="615" w:author="Ericsson" w:date="2024-10-16T06:57:00Z">
              <w:r w:rsidRPr="00816C8D">
                <w:rPr>
                  <w:lang w:eastAsia="ko-KR"/>
                </w:rPr>
                <w:t>a</w:t>
              </w:r>
            </w:ins>
            <w:ins w:id="616" w:author="Ericsson" w:date="2024-10-16T06:58:00Z">
              <w:r w:rsidRPr="00816C8D">
                <w:rPr>
                  <w:lang w:eastAsia="ko-KR"/>
                </w:rPr>
                <w:t xml:space="preserve">n established bootstrap </w:t>
              </w:r>
            </w:ins>
            <w:ins w:id="617" w:author="Ericsson" w:date="2024-10-17T05:39:00Z">
              <w:r w:rsidR="00122A95" w:rsidRPr="00816C8D">
                <w:rPr>
                  <w:lang w:eastAsia="ko-KR"/>
                </w:rPr>
                <w:t xml:space="preserve">data </w:t>
              </w:r>
            </w:ins>
            <w:ins w:id="618" w:author="Ericsson" w:date="2024-10-16T06:58:00Z">
              <w:r w:rsidRPr="00816C8D">
                <w:rPr>
                  <w:lang w:eastAsia="ko-KR"/>
                </w:rPr>
                <w:t>channel is release</w:t>
              </w:r>
            </w:ins>
            <w:ins w:id="619"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00DE071E" w14:textId="03619728" w:rsidR="00B34732" w:rsidRPr="00816C8D" w:rsidRDefault="00B34732">
            <w:pPr>
              <w:pStyle w:val="TAL"/>
              <w:rPr>
                <w:ins w:id="620" w:author="Ericsson" w:date="2024-10-16T06:55:00Z"/>
                <w:lang w:eastAsia="ko-KR"/>
              </w:rPr>
            </w:pPr>
            <w:ins w:id="621" w:author="Ericsson" w:date="2024-10-16T06:59:00Z">
              <w:r w:rsidRPr="00816C8D">
                <w:rPr>
                  <w:lang w:eastAsia="ko-KR"/>
                </w:rPr>
                <w:t>IMS AS</w:t>
              </w:r>
            </w:ins>
          </w:p>
        </w:tc>
      </w:tr>
      <w:tr w:rsidR="00B34732" w:rsidRPr="00816C8D" w14:paraId="39C0776A" w14:textId="77777777" w:rsidTr="00B34732">
        <w:trPr>
          <w:ins w:id="622"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7F295091" w14:textId="4858D6C4" w:rsidR="00B34732" w:rsidRPr="00816C8D" w:rsidRDefault="0059042E" w:rsidP="00FF57FC">
            <w:pPr>
              <w:pStyle w:val="TAL"/>
              <w:rPr>
                <w:ins w:id="623" w:author="Ericsson" w:date="2024-10-16T06:59:00Z"/>
                <w:lang w:eastAsia="ko-KR"/>
              </w:rPr>
            </w:pPr>
            <w:ins w:id="624" w:author="Ericsson" w:date="2024-10-16T07:00:00Z">
              <w:r w:rsidRPr="00816C8D">
                <w:rPr>
                  <w:lang w:eastAsia="ko-KR"/>
                </w:rPr>
                <w:t>Application Data Channel</w:t>
              </w:r>
            </w:ins>
            <w:ins w:id="625" w:author="Ericsson" w:date="2024-10-16T06:59:00Z">
              <w:r w:rsidR="00B34732" w:rsidRPr="00816C8D">
                <w:rPr>
                  <w:lang w:eastAsia="ko-KR"/>
                </w:rPr>
                <w:t xml:space="preserve"> establishment </w:t>
              </w:r>
            </w:ins>
          </w:p>
        </w:tc>
        <w:tc>
          <w:tcPr>
            <w:tcW w:w="3197" w:type="dxa"/>
            <w:tcBorders>
              <w:top w:val="single" w:sz="4" w:space="0" w:color="auto"/>
              <w:left w:val="single" w:sz="4" w:space="0" w:color="auto"/>
              <w:bottom w:val="single" w:sz="4" w:space="0" w:color="auto"/>
              <w:right w:val="single" w:sz="4" w:space="0" w:color="auto"/>
            </w:tcBorders>
            <w:hideMark/>
          </w:tcPr>
          <w:p w14:paraId="6F04C362" w14:textId="1A30D636" w:rsidR="00B34732" w:rsidRPr="00816C8D" w:rsidRDefault="00B34732" w:rsidP="00FF57FC">
            <w:pPr>
              <w:pStyle w:val="TAL"/>
              <w:rPr>
                <w:ins w:id="626" w:author="Ericsson" w:date="2024-10-16T06:59:00Z"/>
                <w:lang w:eastAsia="ko-KR"/>
              </w:rPr>
            </w:pPr>
            <w:ins w:id="627" w:author="Ericsson" w:date="2024-10-16T06:59:00Z">
              <w:r w:rsidRPr="00816C8D">
                <w:rPr>
                  <w:lang w:eastAsia="ko-KR"/>
                </w:rPr>
                <w:t>Detected when a</w:t>
              </w:r>
            </w:ins>
            <w:ins w:id="628" w:author="Ericsson" w:date="2024-10-16T07:01:00Z">
              <w:r w:rsidR="00E046DD" w:rsidRPr="00816C8D">
                <w:rPr>
                  <w:lang w:eastAsia="ko-KR"/>
                </w:rPr>
                <w:t xml:space="preserve">n Application Data </w:t>
              </w:r>
            </w:ins>
            <w:ins w:id="629" w:author="Ericsson" w:date="2024-10-16T07:02:00Z">
              <w:r w:rsidR="00E046DD" w:rsidRPr="00816C8D">
                <w:rPr>
                  <w:lang w:eastAsia="ko-KR"/>
                </w:rPr>
                <w:t>Channel</w:t>
              </w:r>
            </w:ins>
            <w:ins w:id="630" w:author="Ericsson" w:date="2024-10-16T06:59:00Z">
              <w:r w:rsidRPr="00816C8D">
                <w:rPr>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24C8786B" w14:textId="77777777" w:rsidR="00B34732" w:rsidRPr="00816C8D" w:rsidRDefault="00B34732" w:rsidP="00FF57FC">
            <w:pPr>
              <w:pStyle w:val="TAL"/>
              <w:rPr>
                <w:ins w:id="631" w:author="Ericsson" w:date="2024-10-16T06:59:00Z"/>
                <w:lang w:eastAsia="ko-KR"/>
              </w:rPr>
            </w:pPr>
            <w:ins w:id="632" w:author="Ericsson" w:date="2024-10-16T06:59:00Z">
              <w:r w:rsidRPr="00816C8D">
                <w:rPr>
                  <w:lang w:eastAsia="ko-KR"/>
                </w:rPr>
                <w:t>IMS AS</w:t>
              </w:r>
            </w:ins>
          </w:p>
        </w:tc>
      </w:tr>
      <w:tr w:rsidR="00B34732" w:rsidRPr="00816C8D" w14:paraId="55F2B30C" w14:textId="77777777" w:rsidTr="00B34732">
        <w:trPr>
          <w:ins w:id="633"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27B1EF7B" w14:textId="5D722676" w:rsidR="00B34732" w:rsidRPr="00816C8D" w:rsidRDefault="00B34732" w:rsidP="00FF57FC">
            <w:pPr>
              <w:pStyle w:val="TAL"/>
              <w:rPr>
                <w:ins w:id="634" w:author="Ericsson" w:date="2024-10-16T06:59:00Z"/>
                <w:lang w:eastAsia="ko-KR"/>
              </w:rPr>
            </w:pPr>
            <w:ins w:id="635" w:author="Ericsson" w:date="2024-10-16T06:59:00Z">
              <w:r w:rsidRPr="00816C8D">
                <w:rPr>
                  <w:lang w:eastAsia="ko-KR"/>
                </w:rPr>
                <w:t>A</w:t>
              </w:r>
            </w:ins>
            <w:ins w:id="636" w:author="Ericsson" w:date="2024-10-16T07:00:00Z">
              <w:r w:rsidR="0059042E" w:rsidRPr="00816C8D">
                <w:rPr>
                  <w:lang w:eastAsia="ko-KR"/>
                </w:rPr>
                <w:t>pplication Data Channel</w:t>
              </w:r>
            </w:ins>
            <w:ins w:id="637" w:author="Ericsson" w:date="2024-10-16T06:59:00Z">
              <w:r w:rsidRPr="00816C8D">
                <w:rPr>
                  <w:lang w:eastAsia="ko-KR"/>
                </w:rPr>
                <w:t xml:space="preserve"> Release </w:t>
              </w:r>
            </w:ins>
          </w:p>
        </w:tc>
        <w:tc>
          <w:tcPr>
            <w:tcW w:w="3197" w:type="dxa"/>
            <w:tcBorders>
              <w:top w:val="single" w:sz="4" w:space="0" w:color="auto"/>
              <w:left w:val="single" w:sz="4" w:space="0" w:color="auto"/>
              <w:bottom w:val="single" w:sz="4" w:space="0" w:color="auto"/>
              <w:right w:val="single" w:sz="4" w:space="0" w:color="auto"/>
            </w:tcBorders>
            <w:hideMark/>
          </w:tcPr>
          <w:p w14:paraId="703D1095" w14:textId="4C310352" w:rsidR="00B34732" w:rsidRPr="00816C8D" w:rsidRDefault="00B34732" w:rsidP="00FF57FC">
            <w:pPr>
              <w:pStyle w:val="TAL"/>
              <w:rPr>
                <w:ins w:id="638" w:author="Ericsson" w:date="2024-10-16T06:59:00Z"/>
                <w:lang w:eastAsia="ko-KR"/>
              </w:rPr>
            </w:pPr>
            <w:ins w:id="639" w:author="Ericsson" w:date="2024-10-16T06:59:00Z">
              <w:r w:rsidRPr="00816C8D">
                <w:rPr>
                  <w:lang w:eastAsia="ko-KR"/>
                </w:rPr>
                <w:t xml:space="preserve">Detected when an </w:t>
              </w:r>
            </w:ins>
            <w:ins w:id="640" w:author="Ericsson" w:date="2024-10-16T07:02:00Z">
              <w:r w:rsidR="00E046DD" w:rsidRPr="00816C8D">
                <w:rPr>
                  <w:lang w:eastAsia="ko-KR"/>
                </w:rPr>
                <w:t xml:space="preserve">Application Data </w:t>
              </w:r>
            </w:ins>
            <w:ins w:id="641" w:author="Ericsson" w:date="2024-10-16T06:59:00Z">
              <w:r w:rsidRPr="00816C8D">
                <w:rPr>
                  <w:lang w:eastAsia="ko-KR"/>
                </w:rPr>
                <w:t xml:space="preserve"> channel is release</w:t>
              </w:r>
            </w:ins>
            <w:ins w:id="642"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71B2083B" w14:textId="77777777" w:rsidR="00B34732" w:rsidRPr="00816C8D" w:rsidRDefault="00B34732" w:rsidP="00FF57FC">
            <w:pPr>
              <w:pStyle w:val="TAL"/>
              <w:rPr>
                <w:ins w:id="643" w:author="Ericsson" w:date="2024-10-16T06:59:00Z"/>
                <w:lang w:eastAsia="ko-KR"/>
              </w:rPr>
            </w:pPr>
            <w:ins w:id="644" w:author="Ericsson" w:date="2024-10-16T06:59:00Z">
              <w:r w:rsidRPr="00816C8D">
                <w:rPr>
                  <w:lang w:eastAsia="ko-KR"/>
                </w:rPr>
                <w:t>IMS AS</w:t>
              </w:r>
            </w:ins>
          </w:p>
        </w:tc>
      </w:tr>
    </w:tbl>
    <w:p w14:paraId="5EF0DCF4" w14:textId="454E96A2" w:rsidR="00D2406E" w:rsidRPr="00816C8D" w:rsidRDefault="00D2406E" w:rsidP="001A2CAF">
      <w:pPr>
        <w:pStyle w:val="Heading2"/>
        <w:rPr>
          <w:ins w:id="645" w:author="Ericsson" w:date="2024-07-01T08:09:00Z"/>
          <w:lang w:eastAsia="zh-CN"/>
        </w:rPr>
      </w:pPr>
      <w:ins w:id="646" w:author="Ericsson" w:date="2024-07-01T08:09:00Z">
        <w:r w:rsidRPr="00816C8D">
          <w:rPr>
            <w:lang w:eastAsia="zh-CN"/>
          </w:rPr>
          <w:t>XX.3</w:t>
        </w:r>
        <w:r w:rsidRPr="00816C8D">
          <w:rPr>
            <w:lang w:eastAsia="zh-CN"/>
          </w:rPr>
          <w:tab/>
          <w:t>Subscribe/Notify Procedures</w:t>
        </w:r>
      </w:ins>
      <w:ins w:id="647"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648" w:author="Ericsson" w:date="2024-07-01T08:09:00Z"/>
          <w:lang w:eastAsia="zh-CN"/>
        </w:rPr>
      </w:pPr>
      <w:ins w:id="649" w:author="Ericsson" w:date="2024-07-01T08:09:00Z">
        <w:r w:rsidRPr="00816C8D">
          <w:rPr>
            <w:lang w:eastAsia="zh-CN"/>
          </w:rPr>
          <w:t>XX.3.1</w:t>
        </w:r>
      </w:ins>
      <w:ins w:id="650" w:author="Ericsson" w:date="2024-07-01T08:27:00Z">
        <w:r w:rsidR="00764412" w:rsidRPr="00816C8D">
          <w:rPr>
            <w:lang w:eastAsia="zh-CN"/>
          </w:rPr>
          <w:tab/>
        </w:r>
      </w:ins>
      <w:ins w:id="651"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652" w:author="Ericsson" w:date="2024-07-01T08:27:00Z"/>
          <w:lang w:eastAsia="zh-CN"/>
        </w:rPr>
      </w:pPr>
      <w:ins w:id="653" w:author="Ericsson" w:date="2024-07-01T08:09:00Z">
        <w:r w:rsidRPr="00816C8D">
          <w:rPr>
            <w:lang w:eastAsia="zh-CN"/>
          </w:rPr>
          <w:t xml:space="preserve">Figure XX.3.1-1depicts a signalling flow diagram for </w:t>
        </w:r>
      </w:ins>
      <w:ins w:id="654"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655" w:author="Ericsson" w:date="2024-07-01T08:28:00Z">
        <w:r w:rsidR="003A5672" w:rsidRPr="00816C8D">
          <w:rPr>
            <w:lang w:eastAsia="zh-CN"/>
          </w:rPr>
          <w:t xml:space="preserve">IMS AS </w:t>
        </w:r>
        <w:r w:rsidR="0086377A" w:rsidRPr="00816C8D">
          <w:rPr>
            <w:lang w:eastAsia="zh-CN"/>
          </w:rPr>
          <w:t xml:space="preserve">instance </w:t>
        </w:r>
      </w:ins>
      <w:ins w:id="656" w:author="Ericsson" w:date="2024-07-01T08:27:00Z">
        <w:r w:rsidR="00512C21" w:rsidRPr="00816C8D">
          <w:rPr>
            <w:lang w:eastAsia="zh-CN"/>
          </w:rPr>
          <w:t>assigned to a registering UE.</w:t>
        </w:r>
      </w:ins>
    </w:p>
    <w:p w14:paraId="2FDDCE1A" w14:textId="77777777" w:rsidR="00512C21" w:rsidRPr="00816C8D" w:rsidRDefault="00512C21" w:rsidP="00D2406E">
      <w:pPr>
        <w:rPr>
          <w:ins w:id="657" w:author="Ericsson" w:date="2024-07-01T08:27:00Z"/>
          <w:lang w:eastAsia="zh-CN"/>
        </w:rPr>
      </w:pPr>
    </w:p>
    <w:p w14:paraId="6E69F47E" w14:textId="5BAEA421" w:rsidR="00D2406E" w:rsidRPr="00816C8D" w:rsidRDefault="00E20041" w:rsidP="00D2406E">
      <w:pPr>
        <w:rPr>
          <w:ins w:id="658" w:author="Ericsson" w:date="2024-07-01T08:09:00Z"/>
          <w:lang w:eastAsia="zh-CN"/>
        </w:rPr>
      </w:pPr>
      <w:ins w:id="659" w:author="Ericsson" w:date="2024-07-01T08:09:00Z">
        <w:r w:rsidRPr="00816C8D">
          <w:rPr>
            <w:lang w:eastAsia="zh-CN"/>
          </w:rPr>
          <w:object w:dxaOrig="3684" w:dyaOrig="1500" w14:anchorId="6E3F0550">
            <v:shape id="_x0000_i1026" type="#_x0000_t75" style="width:476.1pt;height:194.4pt" o:ole="">
              <v:imagedata r:id="rId17" o:title=""/>
            </v:shape>
            <o:OLEObject Type="Embed" ProgID="Visio.Drawing.15" ShapeID="_x0000_i1026" DrawAspect="Content" ObjectID="_1790652135" r:id="rId18"/>
          </w:object>
        </w:r>
      </w:ins>
    </w:p>
    <w:p w14:paraId="23B0458A" w14:textId="77777777" w:rsidR="00D2406E" w:rsidRPr="00816C8D" w:rsidRDefault="00D2406E" w:rsidP="00D2406E">
      <w:pPr>
        <w:pStyle w:val="TF"/>
        <w:rPr>
          <w:ins w:id="660" w:author="Ericsson" w:date="2024-07-01T08:09:00Z"/>
        </w:rPr>
      </w:pPr>
      <w:ins w:id="661"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662" w:author="Ericsson" w:date="2024-07-01T08:09:00Z"/>
          <w:lang w:eastAsia="en-GB"/>
        </w:rPr>
      </w:pPr>
      <w:ins w:id="663" w:author="Ericsson" w:date="2024-07-01T08:09:00Z">
        <w:r w:rsidRPr="00816C8D">
          <w:t>1.</w:t>
        </w:r>
        <w:r w:rsidRPr="00816C8D">
          <w:tab/>
          <w:t>UE performs initial IMS Registration</w:t>
        </w:r>
      </w:ins>
      <w:ins w:id="664" w:author="David Castellanos" w:date="2024-07-18T17:17:00Z">
        <w:r w:rsidR="00453217" w:rsidRPr="00816C8D">
          <w:t xml:space="preserve"> (see clause 5.2)</w:t>
        </w:r>
      </w:ins>
      <w:ins w:id="665" w:author="Ericsson" w:date="2024-07-01T08:09:00Z">
        <w:r w:rsidRPr="00816C8D">
          <w:t>.</w:t>
        </w:r>
      </w:ins>
    </w:p>
    <w:p w14:paraId="1200EE4F" w14:textId="639B8FF7" w:rsidR="00D2406E" w:rsidRPr="00816C8D" w:rsidRDefault="00D2406E" w:rsidP="00D2406E">
      <w:pPr>
        <w:pStyle w:val="B1"/>
        <w:rPr>
          <w:ins w:id="666" w:author="Ericsson" w:date="2024-07-01T08:09:00Z"/>
        </w:rPr>
      </w:pPr>
      <w:ins w:id="667" w:author="Ericsson" w:date="2024-07-01T08:09:00Z">
        <w:r w:rsidRPr="00816C8D">
          <w:rPr>
            <w:rPrChange w:id="668" w:author="Ericsson" w:date="2024-10-17T06:33:00Z">
              <w:rPr>
                <w:highlight w:val="cyan"/>
              </w:rPr>
            </w:rPrChange>
          </w:rPr>
          <w:t>2.</w:t>
        </w:r>
        <w:r w:rsidRPr="00816C8D">
          <w:rPr>
            <w:rPrChange w:id="669" w:author="Ericsson" w:date="2024-10-17T06:33:00Z">
              <w:rPr>
                <w:highlight w:val="cyan"/>
              </w:rPr>
            </w:rPrChange>
          </w:rPr>
          <w:tab/>
          <w:t xml:space="preserve">S-CSCF performs third party Registration with the IMS AS instance </w:t>
        </w:r>
      </w:ins>
      <w:ins w:id="670" w:author="Ericsson" w:date="2024-07-08T10:17:00Z">
        <w:r w:rsidR="00DF546E" w:rsidRPr="00816C8D">
          <w:rPr>
            <w:rPrChange w:id="671" w:author="Ericsson" w:date="2024-10-17T06:33:00Z">
              <w:rPr>
                <w:highlight w:val="cyan"/>
              </w:rPr>
            </w:rPrChange>
          </w:rPr>
          <w:t>assigned</w:t>
        </w:r>
      </w:ins>
      <w:ins w:id="672" w:author="Ericsson" w:date="2024-07-01T08:09:00Z">
        <w:r w:rsidRPr="00816C8D">
          <w:rPr>
            <w:rPrChange w:id="673"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674" w:author="Ericsson" w:date="2024-10-16T07:32:00Z"/>
        </w:rPr>
      </w:pPr>
      <w:ins w:id="675" w:author="Ericsson" w:date="2024-07-01T08:09:00Z">
        <w:r w:rsidRPr="00816C8D">
          <w:t>3.</w:t>
        </w:r>
        <w:r w:rsidRPr="00816C8D">
          <w:tab/>
          <w:t xml:space="preserve">IMS AS </w:t>
        </w:r>
      </w:ins>
      <w:ins w:id="676" w:author="Nokia-user" w:date="2024-08-21T18:35:00Z">
        <w:r w:rsidR="00924AE4" w:rsidRPr="00816C8D">
          <w:t xml:space="preserve">assigned to the UE/IMPU </w:t>
        </w:r>
      </w:ins>
      <w:ins w:id="677" w:author="Ericsson" w:date="2024-07-01T08:09:00Z">
        <w:r w:rsidRPr="00816C8D">
          <w:t xml:space="preserve">registers in HSS using </w:t>
        </w:r>
        <w:proofErr w:type="spellStart"/>
        <w:r w:rsidRPr="00816C8D">
          <w:t>Nhss_ImsUECM_Registration</w:t>
        </w:r>
        <w:proofErr w:type="spellEnd"/>
        <w:r w:rsidRPr="00816C8D">
          <w:t xml:space="preserve"> </w:t>
        </w:r>
      </w:ins>
      <w:ins w:id="678" w:author="David Castellanos" w:date="2024-07-18T17:22:00Z">
        <w:r w:rsidR="00B83A05" w:rsidRPr="00816C8D">
          <w:t xml:space="preserve">service </w:t>
        </w:r>
      </w:ins>
      <w:ins w:id="679" w:author="Ericsson" w:date="2024-07-01T08:09:00Z">
        <w:r w:rsidRPr="00816C8D">
          <w:t>operation</w:t>
        </w:r>
      </w:ins>
      <w:ins w:id="680" w:author="Nokia-user1" w:date="2024-10-01T10:14:00Z">
        <w:r w:rsidR="00891918" w:rsidRPr="00816C8D">
          <w:t xml:space="preserve"> or using </w:t>
        </w:r>
        <w:proofErr w:type="spellStart"/>
        <w:r w:rsidR="00891918" w:rsidRPr="00816C8D">
          <w:t>Sh</w:t>
        </w:r>
        <w:proofErr w:type="spellEnd"/>
        <w:r w:rsidR="00891918" w:rsidRPr="00816C8D">
          <w:t xml:space="preserve"> interface</w:t>
        </w:r>
      </w:ins>
      <w:ins w:id="681" w:author="Ericsson" w:date="2024-07-01T08:09:00Z">
        <w:r w:rsidRPr="00816C8D">
          <w:t xml:space="preserve">. </w:t>
        </w:r>
      </w:ins>
    </w:p>
    <w:p w14:paraId="558A5964" w14:textId="7F359076" w:rsidR="009A2109" w:rsidRPr="00816C8D" w:rsidRDefault="009A2109" w:rsidP="00D2406E">
      <w:pPr>
        <w:pStyle w:val="B1"/>
        <w:rPr>
          <w:ins w:id="682" w:author="Ericsson" w:date="2024-07-01T08:09:00Z"/>
        </w:rPr>
      </w:pPr>
      <w:ins w:id="683" w:author="Ericsson" w:date="2024-10-16T07:32:00Z">
        <w:r w:rsidRPr="00816C8D">
          <w:t xml:space="preserve">NOTE: </w:t>
        </w:r>
      </w:ins>
      <w:ins w:id="684" w:author="Ericsson" w:date="2024-10-16T07:33:00Z">
        <w:r w:rsidR="00C53316" w:rsidRPr="00816C8D">
          <w:t xml:space="preserve"> </w:t>
        </w:r>
      </w:ins>
      <w:ins w:id="685" w:author="Ericsson" w:date="2024-10-16T07:32:00Z">
        <w:r w:rsidRPr="00816C8D">
          <w:t>Figure</w:t>
        </w:r>
      </w:ins>
      <w:ins w:id="686" w:author="Ericsson" w:date="2024-10-16T07:33:00Z">
        <w:r w:rsidR="00C53316" w:rsidRPr="00816C8D">
          <w:t xml:space="preserve"> XX.</w:t>
        </w:r>
        <w:r w:rsidR="00050F91" w:rsidRPr="00816C8D">
          <w:t xml:space="preserve">3.1-1 </w:t>
        </w:r>
      </w:ins>
      <w:ins w:id="687" w:author="Ericsson" w:date="2024-10-16T07:32:00Z">
        <w:r w:rsidRPr="00816C8D">
          <w:t xml:space="preserve"> shows only SB</w:t>
        </w:r>
      </w:ins>
      <w:ins w:id="688" w:author="Ericsson" w:date="2024-10-16T07:33:00Z">
        <w:r w:rsidR="00C53316" w:rsidRPr="00816C8D">
          <w:t>A</w:t>
        </w:r>
      </w:ins>
      <w:ins w:id="689" w:author="Ericsson" w:date="2024-10-16T07:32:00Z">
        <w:r w:rsidRPr="00816C8D">
          <w:t xml:space="preserve"> </w:t>
        </w:r>
      </w:ins>
      <w:ins w:id="690" w:author="Ericsson" w:date="2024-10-16T07:33:00Z">
        <w:r w:rsidR="00050F91" w:rsidRPr="00816C8D">
          <w:t>s</w:t>
        </w:r>
      </w:ins>
      <w:ins w:id="691" w:author="Ericsson" w:date="2024-10-16T07:34:00Z">
        <w:r w:rsidR="00050F91" w:rsidRPr="00816C8D">
          <w:t>ervices</w:t>
        </w:r>
      </w:ins>
      <w:ins w:id="692" w:author="Ericsson" w:date="2024-10-16T07:33:00Z">
        <w:r w:rsidR="00C53316" w:rsidRPr="00816C8D">
          <w:t xml:space="preserve">. </w:t>
        </w:r>
      </w:ins>
      <w:ins w:id="693" w:author="Ericsson" w:date="2024-10-16T07:36:00Z">
        <w:r w:rsidR="007B1923" w:rsidRPr="00816C8D">
          <w:t>Corresponding</w:t>
        </w:r>
      </w:ins>
      <w:ins w:id="694" w:author="Ericsson" w:date="2024-10-16T07:35:00Z">
        <w:r w:rsidR="007B1923" w:rsidRPr="00816C8D">
          <w:t xml:space="preserve"> </w:t>
        </w:r>
        <w:proofErr w:type="spellStart"/>
        <w:r w:rsidR="007B1923" w:rsidRPr="00816C8D">
          <w:t>Sh</w:t>
        </w:r>
        <w:proofErr w:type="spellEnd"/>
        <w:r w:rsidR="007B1923" w:rsidRPr="00816C8D">
          <w:t xml:space="preserve"> </w:t>
        </w:r>
      </w:ins>
      <w:ins w:id="695" w:author="Ericsson" w:date="2024-10-16T07:36:00Z">
        <w:r w:rsidR="007B1923" w:rsidRPr="00816C8D">
          <w:t>procedure</w:t>
        </w:r>
      </w:ins>
      <w:ins w:id="696" w:author="Ericsson" w:date="2024-10-16T07:35:00Z">
        <w:r w:rsidR="007B1923" w:rsidRPr="00816C8D">
          <w:t xml:space="preserve"> </w:t>
        </w:r>
      </w:ins>
      <w:ins w:id="697" w:author="Ericsson" w:date="2024-10-16T07:36:00Z">
        <w:r w:rsidR="007B1923" w:rsidRPr="00816C8D">
          <w:t xml:space="preserve">is </w:t>
        </w:r>
      </w:ins>
      <w:ins w:id="698" w:author="Ericsson" w:date="2024-10-16T07:33:00Z">
        <w:r w:rsidR="00C53316" w:rsidRPr="00816C8D">
          <w:t>not included in the Figure.</w:t>
        </w:r>
      </w:ins>
    </w:p>
    <w:p w14:paraId="70E2236B" w14:textId="39741887" w:rsidR="00D2406E" w:rsidRPr="00816C8D" w:rsidRDefault="00D2406E" w:rsidP="001A2CAF">
      <w:pPr>
        <w:pStyle w:val="Heading3"/>
        <w:rPr>
          <w:ins w:id="699" w:author="Ericsson" w:date="2024-07-01T08:09:00Z"/>
          <w:lang w:eastAsia="zh-CN"/>
        </w:rPr>
      </w:pPr>
      <w:ins w:id="700" w:author="Ericsson" w:date="2024-07-01T08:09:00Z">
        <w:r w:rsidRPr="00816C8D">
          <w:rPr>
            <w:lang w:eastAsia="zh-CN"/>
          </w:rPr>
          <w:t xml:space="preserve">XX.3.2 Subscribe/Notify Procedure for subscriber specific </w:t>
        </w:r>
      </w:ins>
      <w:ins w:id="701" w:author="David Castellanos" w:date="2024-07-18T17:46:00Z">
        <w:r w:rsidR="00D01F98" w:rsidRPr="00816C8D">
          <w:rPr>
            <w:lang w:eastAsia="zh-CN"/>
          </w:rPr>
          <w:t xml:space="preserve">IMS </w:t>
        </w:r>
      </w:ins>
      <w:proofErr w:type="gramStart"/>
      <w:ins w:id="702" w:author="Ericsson" w:date="2024-07-08T10:17:00Z">
        <w:r w:rsidR="00DF546E" w:rsidRPr="00816C8D">
          <w:rPr>
            <w:lang w:eastAsia="zh-CN"/>
          </w:rPr>
          <w:t>events</w:t>
        </w:r>
      </w:ins>
      <w:proofErr w:type="gramEnd"/>
    </w:p>
    <w:p w14:paraId="2E75AA32" w14:textId="300A046A" w:rsidR="00D2406E" w:rsidRPr="00816C8D" w:rsidRDefault="00D2406E" w:rsidP="00D2406E">
      <w:pPr>
        <w:rPr>
          <w:ins w:id="703" w:author="Ericsson" w:date="2024-07-01T08:09:00Z"/>
          <w:lang w:eastAsia="zh-CN"/>
        </w:rPr>
      </w:pPr>
      <w:ins w:id="704" w:author="Ericsson" w:date="2024-07-01T08:09:00Z">
        <w:r w:rsidRPr="00816C8D">
          <w:rPr>
            <w:lang w:eastAsia="zh-CN"/>
          </w:rPr>
          <w:t xml:space="preserve">Figure XX.3.2-1depicts a signalling flow diagram for establishing a subscription for </w:t>
        </w:r>
      </w:ins>
      <w:ins w:id="705" w:author="David Castellanos" w:date="2024-07-18T17:22:00Z">
        <w:r w:rsidR="00E76928" w:rsidRPr="00816C8D">
          <w:rPr>
            <w:lang w:eastAsia="zh-CN"/>
          </w:rPr>
          <w:t>notific</w:t>
        </w:r>
      </w:ins>
      <w:ins w:id="706" w:author="David Castellanos" w:date="2024-07-18T17:23:00Z">
        <w:r w:rsidR="00E76928" w:rsidRPr="00816C8D">
          <w:rPr>
            <w:lang w:eastAsia="zh-CN"/>
          </w:rPr>
          <w:t xml:space="preserve">ation of </w:t>
        </w:r>
      </w:ins>
      <w:ins w:id="707" w:author="Ericsson" w:date="2024-07-01T08:09:00Z">
        <w:r w:rsidRPr="00816C8D">
          <w:rPr>
            <w:lang w:eastAsia="zh-CN"/>
          </w:rPr>
          <w:t>a subscriber specific IMS even</w:t>
        </w:r>
      </w:ins>
      <w:ins w:id="708" w:author="Ericsson" w:date="2024-10-16T01:59:00Z">
        <w:r w:rsidR="00E74D6E" w:rsidRPr="00816C8D">
          <w:rPr>
            <w:lang w:eastAsia="zh-CN"/>
          </w:rPr>
          <w:t>t</w:t>
        </w:r>
      </w:ins>
      <w:ins w:id="709" w:author="Ericsson" w:date="2024-07-01T08:09:00Z">
        <w:r w:rsidRPr="00816C8D">
          <w:rPr>
            <w:lang w:eastAsia="zh-CN"/>
          </w:rPr>
          <w:t xml:space="preserve">. </w:t>
        </w:r>
      </w:ins>
    </w:p>
    <w:p w14:paraId="730F1069" w14:textId="77777777" w:rsidR="00D2406E" w:rsidRPr="00816C8D" w:rsidRDefault="00D2406E">
      <w:pPr>
        <w:rPr>
          <w:lang w:eastAsia="zh-CN"/>
        </w:rPr>
        <w:pPrChange w:id="710" w:author="Nokia-user1" w:date="2024-10-01T09:20:00Z">
          <w:pPr>
            <w:pStyle w:val="NO"/>
          </w:pPr>
        </w:pPrChange>
      </w:pPr>
    </w:p>
    <w:p w14:paraId="23F57A97" w14:textId="3C5979E4" w:rsidR="00D2406E" w:rsidRPr="00816C8D" w:rsidRDefault="007D6882" w:rsidP="00D2406E">
      <w:pPr>
        <w:rPr>
          <w:ins w:id="711" w:author="Ericsson" w:date="2024-07-01T08:09:00Z"/>
          <w:lang w:eastAsia="zh-CN"/>
        </w:rPr>
      </w:pPr>
      <w:ins w:id="712" w:author="Ericsson" w:date="2024-07-01T08:09:00Z">
        <w:r w:rsidRPr="00816C8D">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0652136" r:id="rId20"/>
          </w:object>
        </w:r>
      </w:ins>
    </w:p>
    <w:p w14:paraId="367A2B68" w14:textId="1928FD82" w:rsidR="00D2406E" w:rsidRPr="00816C8D" w:rsidRDefault="00D2406E" w:rsidP="00D2406E">
      <w:pPr>
        <w:pStyle w:val="TF"/>
        <w:rPr>
          <w:ins w:id="713" w:author="Ericsson" w:date="2024-07-01T08:09:00Z"/>
        </w:rPr>
      </w:pPr>
      <w:ins w:id="714" w:author="Ericsson" w:date="2024-07-01T08:09:00Z">
        <w:r w:rsidRPr="00816C8D">
          <w:t xml:space="preserve">Figure </w:t>
        </w:r>
        <w:r w:rsidRPr="00816C8D">
          <w:rPr>
            <w:lang w:eastAsia="zh-CN"/>
          </w:rPr>
          <w:t xml:space="preserve">XX.3.2-1: SUBSCRIBE/NOTIFY Procedure for Subscriber specific </w:t>
        </w:r>
      </w:ins>
      <w:ins w:id="715" w:author="David Castellanos" w:date="2024-07-18T17:48:00Z">
        <w:r w:rsidR="00D1654F" w:rsidRPr="00816C8D">
          <w:rPr>
            <w:lang w:eastAsia="zh-CN"/>
          </w:rPr>
          <w:t xml:space="preserve">IMS </w:t>
        </w:r>
      </w:ins>
      <w:ins w:id="716" w:author="Ericsson" w:date="2024-07-01T08:09:00Z">
        <w:r w:rsidRPr="00816C8D">
          <w:rPr>
            <w:lang w:eastAsia="zh-CN"/>
          </w:rPr>
          <w:t>events.</w:t>
        </w:r>
      </w:ins>
    </w:p>
    <w:p w14:paraId="3A94F050" w14:textId="77777777" w:rsidR="00D2406E" w:rsidRPr="00816C8D" w:rsidRDefault="00D2406E" w:rsidP="00D2406E">
      <w:pPr>
        <w:rPr>
          <w:ins w:id="717" w:author="Ericsson" w:date="2024-07-01T08:09:00Z"/>
          <w:lang w:eastAsia="zh-CN"/>
        </w:rPr>
      </w:pPr>
      <w:ins w:id="718"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719" w:author="Ericsson" w:date="2024-07-01T08:09:00Z"/>
          <w:lang w:eastAsia="en-GB"/>
        </w:rPr>
      </w:pPr>
      <w:ins w:id="720"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721" w:author="Ericsson" w:date="2024-07-01T08:09:00Z"/>
        </w:rPr>
      </w:pPr>
      <w:ins w:id="722" w:author="Ericsson" w:date="2024-07-01T08:09:00Z">
        <w:r w:rsidRPr="00816C8D">
          <w:t>2.</w:t>
        </w:r>
        <w:r w:rsidRPr="00816C8D">
          <w:tab/>
          <w:t xml:space="preserve">AF subscribes to NEF initiating the </w:t>
        </w:r>
        <w:proofErr w:type="spellStart"/>
        <w:r w:rsidRPr="00816C8D">
          <w:t>Nnef_imsEE_Subscribe</w:t>
        </w:r>
        <w:proofErr w:type="spellEnd"/>
        <w:r w:rsidRPr="00816C8D">
          <w:t xml:space="preserve"> Request for a subscriber specific IMS event. The AF </w:t>
        </w:r>
      </w:ins>
      <w:ins w:id="723" w:author="Ericsson" w:date="2024-10-15T18:57:00Z">
        <w:r w:rsidR="00C71EBB" w:rsidRPr="00816C8D">
          <w:t>may</w:t>
        </w:r>
      </w:ins>
      <w:ins w:id="724" w:author="Ericsson" w:date="2024-07-01T08:09:00Z">
        <w:r w:rsidRPr="00816C8D">
          <w:t xml:space="preserve"> include one or more IMS subscriber </w:t>
        </w:r>
      </w:ins>
      <w:ins w:id="725" w:author="David Castellanos" w:date="2024-07-31T15:40:00Z">
        <w:r w:rsidR="00421450" w:rsidRPr="00816C8D">
          <w:t>I</w:t>
        </w:r>
      </w:ins>
      <w:ins w:id="726" w:author="Nokia-user1" w:date="2024-10-01T10:15:00Z">
        <w:r w:rsidR="00891918" w:rsidRPr="00816C8D">
          <w:t>D</w:t>
        </w:r>
      </w:ins>
      <w:ins w:id="727" w:author="David Castellanos" w:date="2024-07-31T15:41:00Z">
        <w:r w:rsidR="00421450" w:rsidRPr="00816C8D">
          <w:t xml:space="preserve">s </w:t>
        </w:r>
      </w:ins>
      <w:ins w:id="728" w:author="Ericsson" w:date="2024-07-01T08:09:00Z">
        <w:r w:rsidRPr="00816C8D">
          <w:t>in the subscription request.</w:t>
        </w:r>
      </w:ins>
    </w:p>
    <w:p w14:paraId="798A9163" w14:textId="2CD8B9D9" w:rsidR="00D2406E" w:rsidRPr="00816C8D" w:rsidRDefault="00D2406E" w:rsidP="001D335F">
      <w:pPr>
        <w:pStyle w:val="B1"/>
        <w:rPr>
          <w:ins w:id="729" w:author="Ericsson" w:date="2024-08-21T07:53:00Z"/>
        </w:rPr>
      </w:pPr>
      <w:ins w:id="730" w:author="Ericsson" w:date="2024-07-01T08:09:00Z">
        <w:r w:rsidRPr="00816C8D">
          <w:t>3.</w:t>
        </w:r>
        <w:r w:rsidRPr="00816C8D">
          <w:tab/>
          <w:t xml:space="preserve">NEF initiates for </w:t>
        </w:r>
      </w:ins>
      <w:ins w:id="731" w:author="David Castellanos" w:date="2024-07-31T15:41:00Z">
        <w:r w:rsidR="00421450" w:rsidRPr="00816C8D">
          <w:t>each</w:t>
        </w:r>
      </w:ins>
      <w:ins w:id="732" w:author="Ericsson" w:date="2024-07-01T08:09:00Z">
        <w:r w:rsidRPr="00816C8D">
          <w:t xml:space="preserve"> IMS subscriber in the incoming subscription request a separate subscription request to</w:t>
        </w:r>
      </w:ins>
      <w:ins w:id="733" w:author="David Castellanos" w:date="2024-07-31T15:43:00Z">
        <w:r w:rsidR="00360DB9" w:rsidRPr="00816C8D">
          <w:t>wards</w:t>
        </w:r>
      </w:ins>
      <w:ins w:id="734" w:author="Ericsson" w:date="2024-07-01T08:09:00Z">
        <w:r w:rsidRPr="00816C8D">
          <w:t xml:space="preserve"> HSS for the requested event via the </w:t>
        </w:r>
        <w:proofErr w:type="spellStart"/>
        <w:r w:rsidRPr="00816C8D">
          <w:t>Nhss_ImsEE_Subscribe</w:t>
        </w:r>
        <w:proofErr w:type="spellEnd"/>
        <w:r w:rsidRPr="00816C8D">
          <w:t xml:space="preserve"> Request</w:t>
        </w:r>
      </w:ins>
      <w:ins w:id="735" w:author="David Castellanos" w:date="2024-07-31T15:42:00Z">
        <w:r w:rsidR="00421450" w:rsidRPr="00816C8D">
          <w:t xml:space="preserve"> service operation</w:t>
        </w:r>
      </w:ins>
      <w:ins w:id="736" w:author="Ericsson" w:date="2024-07-01T08:09:00Z">
        <w:r w:rsidRPr="00816C8D">
          <w:t>.</w:t>
        </w:r>
      </w:ins>
      <w:ins w:id="737" w:author="Ericsson" w:date="2024-10-15T18:58:00Z">
        <w:r w:rsidR="001D335F" w:rsidRPr="00816C8D">
          <w:t xml:space="preserve"> </w:t>
        </w:r>
      </w:ins>
      <w:ins w:id="738" w:author="Ericsson" w:date="2024-10-15T18:57:00Z">
        <w:r w:rsidR="001D335F" w:rsidRPr="00816C8D">
          <w:rPr>
            <w:rPrChange w:id="739" w:author="Ericsson" w:date="2024-10-17T06:33:00Z">
              <w:rPr>
                <w:highlight w:val="yellow"/>
              </w:rPr>
            </w:rPrChange>
          </w:rPr>
          <w:t xml:space="preserve">The NEF creates a Notification Target address and Notification Correlation ID and includes it to the </w:t>
        </w:r>
        <w:proofErr w:type="spellStart"/>
        <w:r w:rsidR="001D335F" w:rsidRPr="00816C8D">
          <w:rPr>
            <w:rPrChange w:id="740" w:author="Ericsson" w:date="2024-10-17T06:33:00Z">
              <w:rPr>
                <w:highlight w:val="yellow"/>
              </w:rPr>
            </w:rPrChange>
          </w:rPr>
          <w:t>Nhss_ImsEE_Subscribe</w:t>
        </w:r>
        <w:proofErr w:type="spellEnd"/>
        <w:r w:rsidR="001D335F" w:rsidRPr="00816C8D">
          <w:rPr>
            <w:rPrChange w:id="741" w:author="Ericsson" w:date="2024-10-17T06:33:00Z">
              <w:rPr>
                <w:highlight w:val="yellow"/>
              </w:rPr>
            </w:rPrChange>
          </w:rPr>
          <w:t xml:space="preserve"> Request.</w:t>
        </w:r>
      </w:ins>
      <w:ins w:id="742" w:author="Ericsson" w:date="2024-07-01T08:09:00Z">
        <w:r w:rsidRPr="00816C8D">
          <w:t xml:space="preserve"> </w:t>
        </w:r>
      </w:ins>
    </w:p>
    <w:p w14:paraId="04C3255F" w14:textId="583F9F51" w:rsidR="0062635F" w:rsidRPr="00816C8D" w:rsidRDefault="0062635F" w:rsidP="0062635F">
      <w:pPr>
        <w:pStyle w:val="B1"/>
        <w:rPr>
          <w:ins w:id="743" w:author="Ericsson" w:date="2024-08-21T07:53:00Z"/>
        </w:rPr>
      </w:pPr>
      <w:ins w:id="744" w:author="Ericsson" w:date="2024-08-21T07:53:00Z">
        <w:r w:rsidRPr="00816C8D">
          <w:t>4.</w:t>
        </w:r>
        <w:r w:rsidRPr="00816C8D">
          <w:tab/>
          <w:t xml:space="preserve">NEF returns to AF the </w:t>
        </w:r>
        <w:proofErr w:type="spellStart"/>
        <w:r w:rsidRPr="00816C8D">
          <w:t>Nnef_ImsEE_Subscribe</w:t>
        </w:r>
        <w:proofErr w:type="spellEnd"/>
        <w:r w:rsidRPr="00816C8D">
          <w:t xml:space="preserve"> Response.</w:t>
        </w:r>
      </w:ins>
    </w:p>
    <w:p w14:paraId="53F87BE6" w14:textId="75C379F6" w:rsidR="00D2406E" w:rsidRPr="00816C8D" w:rsidRDefault="0062635F" w:rsidP="00D2406E">
      <w:pPr>
        <w:pStyle w:val="B1"/>
        <w:rPr>
          <w:ins w:id="745" w:author="Ericsson" w:date="2024-10-17T05:44:00Z"/>
        </w:rPr>
      </w:pPr>
      <w:ins w:id="746" w:author="Ericsson" w:date="2024-08-21T07:53:00Z">
        <w:r w:rsidRPr="00816C8D">
          <w:t>5</w:t>
        </w:r>
      </w:ins>
      <w:ins w:id="747" w:author="Ericsson" w:date="2024-07-01T08:09:00Z">
        <w:r w:rsidR="00D2406E" w:rsidRPr="00816C8D">
          <w:t>.</w:t>
        </w:r>
        <w:r w:rsidR="00D2406E" w:rsidRPr="00816C8D">
          <w:tab/>
          <w:t>HSS locates the IMS AS instance serving the UE</w:t>
        </w:r>
      </w:ins>
      <w:ins w:id="748" w:author="David Castellanos" w:date="2024-07-18T17:36:00Z">
        <w:r w:rsidR="00681B7C" w:rsidRPr="00816C8D">
          <w:t xml:space="preserve"> based on the </w:t>
        </w:r>
      </w:ins>
      <w:ins w:id="749" w:author="David Castellanos" w:date="2024-07-18T17:37:00Z">
        <w:r w:rsidR="002A43D8" w:rsidRPr="00816C8D">
          <w:t xml:space="preserve">IMS AS registration </w:t>
        </w:r>
        <w:r w:rsidR="002902B7" w:rsidRPr="00816C8D">
          <w:t>in HSS executed in step 1. The HSS det</w:t>
        </w:r>
      </w:ins>
      <w:ins w:id="750" w:author="David Castellanos" w:date="2024-07-18T17:38:00Z">
        <w:r w:rsidR="002902B7" w:rsidRPr="00816C8D">
          <w:t xml:space="preserve">ermines </w:t>
        </w:r>
      </w:ins>
      <w:ins w:id="751" w:author="Ericsson" w:date="2024-07-29T08:53:00Z">
        <w:r w:rsidR="00940695" w:rsidRPr="00816C8D">
          <w:t>if</w:t>
        </w:r>
      </w:ins>
      <w:ins w:id="752" w:author="David Castellanos" w:date="2024-07-18T17:38:00Z">
        <w:r w:rsidR="00940695" w:rsidRPr="00816C8D">
          <w:t xml:space="preserve"> </w:t>
        </w:r>
      </w:ins>
      <w:ins w:id="753" w:author="Ericsson" w:date="2024-07-29T08:53:00Z">
        <w:r w:rsidR="00940695" w:rsidRPr="00816C8D">
          <w:t xml:space="preserve">the </w:t>
        </w:r>
      </w:ins>
      <w:ins w:id="754" w:author="David Castellanos" w:date="2024-07-18T17:38:00Z">
        <w:r w:rsidR="002902B7" w:rsidRPr="00816C8D">
          <w:t xml:space="preserve">IMS AS instance for the IMS subscriber (IMPU) </w:t>
        </w:r>
        <w:r w:rsidR="00515D74" w:rsidRPr="00816C8D">
          <w:t>supports the requested IMS event</w:t>
        </w:r>
      </w:ins>
      <w:ins w:id="755" w:author="Ericsson" w:date="2024-10-16T02:08:00Z">
        <w:r w:rsidR="00B70833" w:rsidRPr="00816C8D">
          <w:t xml:space="preserve"> </w:t>
        </w:r>
      </w:ins>
      <w:ins w:id="756" w:author="David Castellanos" w:date="2024-07-18T17:38:00Z">
        <w:r w:rsidR="00515D74" w:rsidRPr="00816C8D">
          <w:t xml:space="preserve"> based on the NF profile of the registered </w:t>
        </w:r>
      </w:ins>
      <w:ins w:id="757" w:author="David Castellanos" w:date="2024-07-18T17:39:00Z">
        <w:r w:rsidR="00515D74" w:rsidRPr="00816C8D">
          <w:t xml:space="preserve">IMS AS instances </w:t>
        </w:r>
      </w:ins>
      <w:ins w:id="758" w:author="David Castellanos" w:date="2024-07-18T17:38:00Z">
        <w:r w:rsidR="00515D74" w:rsidRPr="00816C8D">
          <w:t>stored in NRF</w:t>
        </w:r>
      </w:ins>
      <w:ins w:id="759" w:author="Ericsson" w:date="2024-07-01T08:09:00Z">
        <w:r w:rsidR="00D2406E" w:rsidRPr="00816C8D">
          <w:t>.</w:t>
        </w:r>
      </w:ins>
    </w:p>
    <w:p w14:paraId="74FF6827" w14:textId="7CADBC6B" w:rsidR="000B7D8C" w:rsidRPr="00816C8D" w:rsidRDefault="000B5B82">
      <w:pPr>
        <w:pStyle w:val="B1"/>
        <w:ind w:firstLine="0"/>
        <w:rPr>
          <w:ins w:id="760" w:author="Nokia-user1" w:date="2024-10-01T10:17:00Z"/>
        </w:rPr>
        <w:pPrChange w:id="761" w:author="Ericsson" w:date="2024-10-17T05:45:00Z">
          <w:pPr>
            <w:pStyle w:val="B1"/>
          </w:pPr>
        </w:pPrChange>
      </w:pPr>
      <w:ins w:id="762" w:author="Ericsson" w:date="2024-10-17T05:44:00Z">
        <w:r w:rsidRPr="00816C8D">
          <w:t xml:space="preserve">If the </w:t>
        </w:r>
      </w:ins>
      <w:ins w:id="763" w:author="Ericsson" w:date="2024-10-17T06:06:00Z">
        <w:r w:rsidR="00153967" w:rsidRPr="00816C8D">
          <w:t>UE</w:t>
        </w:r>
      </w:ins>
      <w:ins w:id="764" w:author="Ericsson" w:date="2024-10-17T05:44:00Z">
        <w:r w:rsidRPr="00816C8D">
          <w:t xml:space="preserve"> is not IMS </w:t>
        </w:r>
      </w:ins>
      <w:ins w:id="765" w:author="Ericsson" w:date="2024-10-17T05:45:00Z">
        <w:r w:rsidRPr="00816C8D">
          <w:t>registered</w:t>
        </w:r>
      </w:ins>
      <w:ins w:id="766" w:author="Ericsson" w:date="2024-10-17T05:44:00Z">
        <w:r w:rsidRPr="00816C8D">
          <w:t xml:space="preserve"> in HSS, </w:t>
        </w:r>
      </w:ins>
      <w:ins w:id="767" w:author="Ericsson" w:date="2024-10-17T05:45:00Z">
        <w:r w:rsidRPr="00816C8D">
          <w:t>steps</w:t>
        </w:r>
      </w:ins>
      <w:ins w:id="768" w:author="Ericsson" w:date="2024-10-17T05:44:00Z">
        <w:r w:rsidRPr="00816C8D">
          <w:t xml:space="preserve"> 6 and 7 </w:t>
        </w:r>
      </w:ins>
      <w:ins w:id="769" w:author="Ericsson" w:date="2024-10-17T05:45:00Z">
        <w:r w:rsidRPr="00816C8D">
          <w:t>are skipped.</w:t>
        </w:r>
      </w:ins>
    </w:p>
    <w:p w14:paraId="31B21213" w14:textId="6A128A59" w:rsidR="00475B6F" w:rsidRPr="00816C8D" w:rsidRDefault="00475B6F" w:rsidP="00475B6F">
      <w:pPr>
        <w:pStyle w:val="NO"/>
        <w:rPr>
          <w:ins w:id="770" w:author="Nokia-user1" w:date="2024-10-01T10:17:00Z"/>
        </w:rPr>
      </w:pPr>
      <w:ins w:id="771" w:author="Nokia-user1" w:date="2024-10-01T10:17:00Z">
        <w:r w:rsidRPr="00816C8D">
          <w:t>NOTE:</w:t>
        </w:r>
        <w:r w:rsidRPr="00816C8D">
          <w:tab/>
          <w:t xml:space="preserve">If the </w:t>
        </w:r>
      </w:ins>
      <w:ins w:id="772" w:author="Ericsson" w:date="2024-10-17T06:06:00Z">
        <w:r w:rsidR="00153967" w:rsidRPr="00816C8D">
          <w:t>UE</w:t>
        </w:r>
      </w:ins>
      <w:ins w:id="773" w:author="Nokia-user1" w:date="2024-10-01T10:17:00Z">
        <w:r w:rsidRPr="00816C8D">
          <w:t xml:space="preserve"> is not IMS registered</w:t>
        </w:r>
      </w:ins>
      <w:ins w:id="774" w:author="Nokia-user1" w:date="2024-10-01T10:18:00Z">
        <w:r w:rsidRPr="00816C8D">
          <w:t xml:space="preserve"> as in step 1, then the HSS will store the event subscription request per IMPU.</w:t>
        </w:r>
      </w:ins>
    </w:p>
    <w:p w14:paraId="7EB606FC" w14:textId="4171F460" w:rsidR="00D2406E" w:rsidRPr="00816C8D" w:rsidRDefault="0062635F" w:rsidP="00D2406E">
      <w:pPr>
        <w:pStyle w:val="B1"/>
        <w:rPr>
          <w:ins w:id="775" w:author="Ericsson" w:date="2024-07-01T08:09:00Z"/>
        </w:rPr>
      </w:pPr>
      <w:ins w:id="776" w:author="Ericsson" w:date="2024-08-21T07:53:00Z">
        <w:r w:rsidRPr="00816C8D">
          <w:lastRenderedPageBreak/>
          <w:t>6</w:t>
        </w:r>
      </w:ins>
      <w:ins w:id="777" w:author="Ericsson" w:date="2024-07-01T08:09:00Z">
        <w:r w:rsidR="00D2406E" w:rsidRPr="00816C8D">
          <w:t>.</w:t>
        </w:r>
        <w:r w:rsidR="00D2406E" w:rsidRPr="00816C8D">
          <w:tab/>
          <w:t xml:space="preserve">HSS subscribes to the IMS AS instance serving the UE </w:t>
        </w:r>
      </w:ins>
      <w:ins w:id="778" w:author="David Castellanos" w:date="2024-07-18T17:40:00Z">
        <w:r w:rsidR="00CC37A4" w:rsidRPr="00816C8D">
          <w:t>and supporting the requested IMS event</w:t>
        </w:r>
        <w:r w:rsidR="00C50694" w:rsidRPr="00816C8D">
          <w:t>,</w:t>
        </w:r>
        <w:r w:rsidR="00CC37A4" w:rsidRPr="00816C8D">
          <w:t xml:space="preserve"> </w:t>
        </w:r>
      </w:ins>
      <w:ins w:id="779" w:author="Ericsson" w:date="2024-07-01T08:09:00Z">
        <w:r w:rsidR="00D2406E" w:rsidRPr="00816C8D">
          <w:t xml:space="preserve">using </w:t>
        </w:r>
        <w:proofErr w:type="spellStart"/>
        <w:r w:rsidR="00D2406E" w:rsidRPr="00816C8D">
          <w:t>Nimsas_ImsEE_Subscribe</w:t>
        </w:r>
        <w:proofErr w:type="spellEnd"/>
        <w:r w:rsidR="00D2406E" w:rsidRPr="00816C8D">
          <w:t xml:space="preserve"> Request</w:t>
        </w:r>
      </w:ins>
      <w:ins w:id="780" w:author="Nokia-user" w:date="2024-08-21T10:06:00Z">
        <w:r w:rsidR="002836D0" w:rsidRPr="00816C8D">
          <w:t xml:space="preserve"> </w:t>
        </w:r>
      </w:ins>
      <w:ins w:id="781" w:author="Ericsson" w:date="2024-07-01T08:09:00Z">
        <w:r w:rsidR="00D2406E" w:rsidRPr="00816C8D">
          <w:t>for the requested IMS event including the IMPU and the NEF address as notification endpoint.</w:t>
        </w:r>
      </w:ins>
      <w:ins w:id="782" w:author="Nokia-user1" w:date="2024-10-01T09:54:00Z">
        <w:r w:rsidR="009C3F5D" w:rsidRPr="00816C8D">
          <w:t xml:space="preserve"> </w:t>
        </w:r>
      </w:ins>
      <w:ins w:id="783" w:author="Nokia-user1" w:date="2024-10-01T09:56:00Z">
        <w:r w:rsidR="009C3F5D" w:rsidRPr="00816C8D">
          <w:t xml:space="preserve">Alternatively, </w:t>
        </w:r>
      </w:ins>
      <w:ins w:id="784" w:author="Nokia-user1" w:date="2024-10-01T09:54:00Z">
        <w:r w:rsidR="009C3F5D" w:rsidRPr="00816C8D">
          <w:t xml:space="preserve">HSS can use </w:t>
        </w:r>
        <w:proofErr w:type="spellStart"/>
        <w:r w:rsidR="009C3F5D" w:rsidRPr="00816C8D">
          <w:t>Sh</w:t>
        </w:r>
        <w:proofErr w:type="spellEnd"/>
        <w:r w:rsidR="009C3F5D" w:rsidRPr="00816C8D">
          <w:t xml:space="preserve"> interface to </w:t>
        </w:r>
      </w:ins>
      <w:ins w:id="785" w:author="Nokia-user1" w:date="2024-10-01T09:55:00Z">
        <w:r w:rsidR="009C3F5D" w:rsidRPr="00816C8D">
          <w:t xml:space="preserve">send the requested </w:t>
        </w:r>
      </w:ins>
      <w:ins w:id="786" w:author="Nokia-user1" w:date="2024-10-01T09:56:00Z">
        <w:r w:rsidR="009C3F5D" w:rsidRPr="00816C8D">
          <w:t>IMS event</w:t>
        </w:r>
      </w:ins>
      <w:ins w:id="787" w:author="Nokia-user1" w:date="2024-10-01T09:55:00Z">
        <w:r w:rsidR="009C3F5D" w:rsidRPr="00816C8D">
          <w:t xml:space="preserve"> to the IMS AS instance assigned to the UE</w:t>
        </w:r>
      </w:ins>
      <w:ins w:id="788" w:author="Nokia-user1" w:date="2024-10-01T09:56:00Z">
        <w:r w:rsidR="009C3F5D" w:rsidRPr="00816C8D">
          <w:t>.</w:t>
        </w:r>
      </w:ins>
    </w:p>
    <w:p w14:paraId="2836E8FC" w14:textId="652E88C2" w:rsidR="00D2406E" w:rsidRPr="00816C8D" w:rsidRDefault="0062635F" w:rsidP="00D2406E">
      <w:pPr>
        <w:pStyle w:val="B1"/>
        <w:rPr>
          <w:ins w:id="789" w:author="Ericsson" w:date="2024-07-01T08:09:00Z"/>
        </w:rPr>
      </w:pPr>
      <w:ins w:id="790" w:author="Ericsson" w:date="2024-08-21T07:53:00Z">
        <w:r w:rsidRPr="00816C8D">
          <w:t>7</w:t>
        </w:r>
      </w:ins>
      <w:ins w:id="791" w:author="Ericsson" w:date="2024-07-01T08:09:00Z">
        <w:r w:rsidR="00D2406E" w:rsidRPr="00816C8D">
          <w:t>.</w:t>
        </w:r>
        <w:r w:rsidR="00D2406E" w:rsidRPr="00816C8D">
          <w:tab/>
          <w:t xml:space="preserve">IMS AS returns to HSS </w:t>
        </w:r>
      </w:ins>
      <w:ins w:id="792" w:author="Nokia-user1" w:date="2024-10-01T09:57:00Z">
        <w:r w:rsidR="009C3F5D" w:rsidRPr="00816C8D">
          <w:t xml:space="preserve">with </w:t>
        </w:r>
      </w:ins>
      <w:ins w:id="793" w:author="Ericsson" w:date="2024-07-01T08:09:00Z">
        <w:r w:rsidR="00D2406E" w:rsidRPr="00816C8D">
          <w:t xml:space="preserve">the </w:t>
        </w:r>
        <w:proofErr w:type="spellStart"/>
        <w:r w:rsidR="00D2406E" w:rsidRPr="00816C8D">
          <w:t>Nimsas_ImsEE_Subscribe</w:t>
        </w:r>
        <w:proofErr w:type="spellEnd"/>
        <w:r w:rsidR="00D2406E" w:rsidRPr="00816C8D">
          <w:t xml:space="preserve"> Response</w:t>
        </w:r>
      </w:ins>
      <w:ins w:id="794" w:author="Nokia-user1" w:date="2024-10-01T09:57:00Z">
        <w:r w:rsidR="009C3F5D" w:rsidRPr="00816C8D">
          <w:t xml:space="preserve"> or returns </w:t>
        </w:r>
      </w:ins>
      <w:ins w:id="795" w:author="Nokia-user1" w:date="2024-10-01T09:59:00Z">
        <w:r w:rsidR="00404CCD" w:rsidRPr="00816C8D">
          <w:t xml:space="preserve">to </w:t>
        </w:r>
      </w:ins>
      <w:ins w:id="796" w:author="Nokia-user1" w:date="2024-10-01T10:00:00Z">
        <w:r w:rsidR="00404CCD" w:rsidRPr="00816C8D">
          <w:t xml:space="preserve">HSS </w:t>
        </w:r>
      </w:ins>
      <w:ins w:id="797" w:author="Nokia-user1" w:date="2024-10-01T09:57:00Z">
        <w:r w:rsidR="009C3F5D" w:rsidRPr="00816C8D">
          <w:t xml:space="preserve">via </w:t>
        </w:r>
        <w:proofErr w:type="spellStart"/>
        <w:r w:rsidR="009C3F5D" w:rsidRPr="00816C8D">
          <w:t>Sh</w:t>
        </w:r>
        <w:proofErr w:type="spellEnd"/>
        <w:r w:rsidR="009C3F5D" w:rsidRPr="00816C8D">
          <w:t xml:space="preserve"> interface</w:t>
        </w:r>
      </w:ins>
      <w:ins w:id="798" w:author="Ericsson" w:date="2024-07-01T08:09:00Z">
        <w:r w:rsidR="00D2406E" w:rsidRPr="00816C8D">
          <w:t>.</w:t>
        </w:r>
      </w:ins>
    </w:p>
    <w:p w14:paraId="5D94D3B4" w14:textId="056C9BB2" w:rsidR="00D2406E" w:rsidRPr="00816C8D" w:rsidRDefault="0062635F" w:rsidP="00D2406E">
      <w:pPr>
        <w:pStyle w:val="B1"/>
        <w:rPr>
          <w:ins w:id="799" w:author="Ericsson" w:date="2024-07-01T08:09:00Z"/>
        </w:rPr>
      </w:pPr>
      <w:ins w:id="800" w:author="Ericsson" w:date="2024-08-21T07:53:00Z">
        <w:r w:rsidRPr="00816C8D">
          <w:t>8</w:t>
        </w:r>
      </w:ins>
      <w:ins w:id="801" w:author="Ericsson" w:date="2024-07-01T08:09:00Z">
        <w:r w:rsidR="00D2406E" w:rsidRPr="00816C8D">
          <w:t>.</w:t>
        </w:r>
        <w:r w:rsidR="00D2406E" w:rsidRPr="00816C8D">
          <w:tab/>
          <w:t xml:space="preserve">HSS returns to NEF the </w:t>
        </w:r>
        <w:proofErr w:type="spellStart"/>
        <w:r w:rsidR="00D2406E" w:rsidRPr="00816C8D">
          <w:t>Nhss_ImsEE_Subscribe</w:t>
        </w:r>
        <w:proofErr w:type="spellEnd"/>
        <w:r w:rsidR="00D2406E" w:rsidRPr="00816C8D">
          <w:t xml:space="preserve"> Response.</w:t>
        </w:r>
      </w:ins>
    </w:p>
    <w:p w14:paraId="280A2069" w14:textId="7F5B8BBA" w:rsidR="00D2406E" w:rsidRPr="00816C8D" w:rsidRDefault="00D2406E" w:rsidP="00D2406E">
      <w:pPr>
        <w:pStyle w:val="B1"/>
        <w:rPr>
          <w:ins w:id="802" w:author="Ericsson" w:date="2024-07-01T08:09:00Z"/>
        </w:rPr>
      </w:pPr>
      <w:ins w:id="803"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804" w:author="Ericsson" w:date="2024-07-01T08:09:00Z"/>
        </w:rPr>
      </w:pPr>
      <w:ins w:id="805" w:author="Ericsson" w:date="2024-07-01T08:09:00Z">
        <w:r w:rsidRPr="00816C8D">
          <w:t xml:space="preserve">10. The IMS AS sends an </w:t>
        </w:r>
        <w:proofErr w:type="spellStart"/>
        <w:r w:rsidRPr="00816C8D">
          <w:t>Nimsas_ImsEE_Notify</w:t>
        </w:r>
        <w:proofErr w:type="spellEnd"/>
        <w:r w:rsidRPr="00816C8D">
          <w:t xml:space="preserve"> Request to NEF.</w:t>
        </w:r>
      </w:ins>
    </w:p>
    <w:p w14:paraId="449522F6" w14:textId="4BF0EDED" w:rsidR="00AC49AC" w:rsidRPr="00816C8D" w:rsidRDefault="00AC49AC" w:rsidP="00AC49AC">
      <w:pPr>
        <w:pStyle w:val="B1"/>
        <w:rPr>
          <w:ins w:id="806" w:author="David Castellanos" w:date="2024-07-18T17:35:00Z"/>
        </w:rPr>
      </w:pPr>
      <w:ins w:id="807" w:author="David Castellanos" w:date="2024-07-18T17:35:00Z">
        <w:r w:rsidRPr="00816C8D">
          <w:t>11.</w:t>
        </w:r>
        <w:r w:rsidRPr="00816C8D">
          <w:tab/>
          <w:t xml:space="preserve">NEF sends to IMS AS </w:t>
        </w:r>
        <w:proofErr w:type="spellStart"/>
        <w:r w:rsidRPr="00816C8D">
          <w:t>Nimsas_ImsEE</w:t>
        </w:r>
        <w:proofErr w:type="spellEnd"/>
        <w:r w:rsidRPr="00816C8D">
          <w:t xml:space="preserve"> Notify Response </w:t>
        </w:r>
      </w:ins>
      <w:ins w:id="808" w:author="David Castellanos" w:date="2024-07-18T17:36:00Z">
        <w:r w:rsidRPr="00816C8D">
          <w:t>to the IMS AS</w:t>
        </w:r>
      </w:ins>
      <w:ins w:id="809" w:author="David Castellanos" w:date="2024-07-18T17:35:00Z">
        <w:r w:rsidRPr="00816C8D">
          <w:t>.</w:t>
        </w:r>
      </w:ins>
    </w:p>
    <w:p w14:paraId="78C7DE70" w14:textId="1054939F" w:rsidR="00D2406E" w:rsidRPr="00816C8D" w:rsidRDefault="00D2406E" w:rsidP="00D2406E">
      <w:pPr>
        <w:pStyle w:val="B1"/>
        <w:rPr>
          <w:ins w:id="810" w:author="Ericsson" w:date="2024-07-01T08:09:00Z"/>
        </w:rPr>
      </w:pPr>
      <w:ins w:id="811" w:author="Ericsson" w:date="2024-07-01T08:09:00Z">
        <w:r w:rsidRPr="00816C8D">
          <w:t>1</w:t>
        </w:r>
      </w:ins>
      <w:ins w:id="812" w:author="David Castellanos" w:date="2024-07-18T17:36:00Z">
        <w:r w:rsidR="00783500" w:rsidRPr="00816C8D">
          <w:t>2</w:t>
        </w:r>
      </w:ins>
      <w:ins w:id="813" w:author="Ericsson" w:date="2024-07-01T08:09:00Z">
        <w:r w:rsidRPr="00816C8D">
          <w:t>.</w:t>
        </w:r>
        <w:r w:rsidRPr="00816C8D">
          <w:tab/>
        </w:r>
      </w:ins>
      <w:ins w:id="814" w:author="Ericsson" w:date="2024-10-15T18:58:00Z">
        <w:r w:rsidR="00017E17" w:rsidRPr="00816C8D">
          <w:rPr>
            <w:rPrChange w:id="815" w:author="Ericsson" w:date="2024-10-17T06:33:00Z">
              <w:rPr>
                <w:highlight w:val="yellow"/>
              </w:rPr>
            </w:rPrChange>
          </w:rPr>
          <w:t>The NEF maps the Notification Correlation ID to the subscription in the NEF</w:t>
        </w:r>
        <w:r w:rsidR="00017E17" w:rsidRPr="00816C8D">
          <w:t xml:space="preserve">. </w:t>
        </w:r>
      </w:ins>
      <w:ins w:id="816" w:author="Ericsson" w:date="2024-07-01T08:09:00Z">
        <w:r w:rsidRPr="00816C8D">
          <w:t xml:space="preserve">NEF sends </w:t>
        </w:r>
        <w:proofErr w:type="spellStart"/>
        <w:r w:rsidRPr="00816C8D">
          <w:t>Nnef_ImsEE_Notify</w:t>
        </w:r>
        <w:proofErr w:type="spellEnd"/>
        <w:r w:rsidRPr="00816C8D">
          <w:t xml:space="preserve"> Request to AF</w:t>
        </w:r>
      </w:ins>
      <w:ins w:id="817" w:author="Ericsson" w:date="2024-10-15T18:59:00Z">
        <w:r w:rsidR="00164441" w:rsidRPr="00816C8D">
          <w:rPr>
            <w:rPrChange w:id="818" w:author="Ericsson" w:date="2024-10-17T06:33:00Z">
              <w:rPr>
                <w:highlight w:val="yellow"/>
              </w:rPr>
            </w:rPrChange>
          </w:rPr>
          <w:t xml:space="preserve"> using the Notification Target Address and Notification Correlation ID received in Step 2</w:t>
        </w:r>
      </w:ins>
      <w:ins w:id="819" w:author="Ericsson" w:date="2024-07-01T08:09:00Z">
        <w:r w:rsidRPr="00816C8D">
          <w:t>.</w:t>
        </w:r>
      </w:ins>
    </w:p>
    <w:p w14:paraId="26AD57BD" w14:textId="02E96F85" w:rsidR="00D2406E" w:rsidRPr="00816C8D" w:rsidRDefault="00D2406E" w:rsidP="00D2406E">
      <w:pPr>
        <w:pStyle w:val="B1"/>
        <w:rPr>
          <w:ins w:id="820" w:author="Ericsson" w:date="2024-10-16T07:34:00Z"/>
        </w:rPr>
      </w:pPr>
      <w:ins w:id="821" w:author="Ericsson" w:date="2024-07-01T08:09:00Z">
        <w:r w:rsidRPr="00816C8D">
          <w:t>1</w:t>
        </w:r>
      </w:ins>
      <w:ins w:id="822" w:author="David Castellanos" w:date="2024-07-18T17:36:00Z">
        <w:r w:rsidR="00783500" w:rsidRPr="00816C8D">
          <w:t>3</w:t>
        </w:r>
      </w:ins>
      <w:ins w:id="823" w:author="Ericsson" w:date="2024-07-01T08:09:00Z">
        <w:r w:rsidRPr="00816C8D">
          <w:t>.</w:t>
        </w:r>
        <w:r w:rsidRPr="00816C8D">
          <w:tab/>
          <w:t xml:space="preserve">The AF sends an </w:t>
        </w:r>
        <w:proofErr w:type="spellStart"/>
        <w:r w:rsidRPr="00816C8D">
          <w:t>Nnef_ImsEE_Notify</w:t>
        </w:r>
        <w:proofErr w:type="spellEnd"/>
        <w:r w:rsidRPr="00816C8D">
          <w:t xml:space="preserve"> Response to the NEF</w:t>
        </w:r>
      </w:ins>
      <w:ins w:id="824" w:author="David Castellanos" w:date="2024-07-18T17:45:00Z">
        <w:r w:rsidR="0017525A" w:rsidRPr="00816C8D">
          <w:t>.</w:t>
        </w:r>
      </w:ins>
    </w:p>
    <w:p w14:paraId="5CB88158" w14:textId="2C14CF90" w:rsidR="00050F91" w:rsidRPr="00816C8D" w:rsidRDefault="00050F91" w:rsidP="00050F91">
      <w:pPr>
        <w:pStyle w:val="B1"/>
        <w:rPr>
          <w:ins w:id="825" w:author="Ericsson" w:date="2024-10-16T07:34:00Z"/>
        </w:rPr>
      </w:pPr>
      <w:ins w:id="826" w:author="Ericsson" w:date="2024-10-16T07:34:00Z">
        <w:r w:rsidRPr="00816C8D">
          <w:t xml:space="preserve">NOTE:  Figure XX.3.2-1  shows only the SBA services. </w:t>
        </w:r>
      </w:ins>
      <w:ins w:id="827" w:author="Ericsson" w:date="2024-10-16T07:36:00Z">
        <w:r w:rsidR="007B1923" w:rsidRPr="00816C8D">
          <w:t xml:space="preserve">Corresponding </w:t>
        </w:r>
        <w:proofErr w:type="spellStart"/>
        <w:r w:rsidR="007B1923" w:rsidRPr="00816C8D">
          <w:t>Sh</w:t>
        </w:r>
        <w:proofErr w:type="spellEnd"/>
        <w:r w:rsidR="007B1923" w:rsidRPr="00816C8D">
          <w:t xml:space="preserve"> procedure </w:t>
        </w:r>
      </w:ins>
      <w:ins w:id="828" w:author="Ericsson" w:date="2024-10-16T07:34:00Z">
        <w:r w:rsidRPr="00816C8D">
          <w:t>is not included in the Figure.</w:t>
        </w:r>
      </w:ins>
    </w:p>
    <w:p w14:paraId="5402E16A" w14:textId="48FFE5E1" w:rsidR="00D2406E" w:rsidRPr="00816C8D" w:rsidRDefault="00D2406E" w:rsidP="00677E97">
      <w:pPr>
        <w:pStyle w:val="Heading3"/>
        <w:rPr>
          <w:ins w:id="829" w:author="Ericsson" w:date="2024-07-01T08:09:00Z"/>
          <w:lang w:eastAsia="zh-CN"/>
        </w:rPr>
      </w:pPr>
      <w:ins w:id="830" w:author="Ericsson" w:date="2024-07-01T08:09:00Z">
        <w:r w:rsidRPr="00816C8D">
          <w:rPr>
            <w:lang w:eastAsia="zh-CN"/>
          </w:rPr>
          <w:t>XX.3.</w:t>
        </w:r>
      </w:ins>
      <w:ins w:id="831" w:author="Ericsson_0927" w:date="2024-10-04T11:45:00Z">
        <w:r w:rsidR="00BF75D3" w:rsidRPr="00816C8D">
          <w:rPr>
            <w:lang w:eastAsia="zh-CN"/>
          </w:rPr>
          <w:t>3</w:t>
        </w:r>
      </w:ins>
      <w:ins w:id="832" w:author="David Castellanos" w:date="2024-07-18T17:46:00Z">
        <w:r w:rsidR="00D01F98" w:rsidRPr="00816C8D">
          <w:rPr>
            <w:lang w:eastAsia="zh-CN"/>
          </w:rPr>
          <w:t xml:space="preserve"> </w:t>
        </w:r>
      </w:ins>
      <w:ins w:id="833" w:author="Ericsson" w:date="2024-07-01T08:09:00Z">
        <w:r w:rsidRPr="00816C8D">
          <w:rPr>
            <w:lang w:eastAsia="zh-CN"/>
          </w:rPr>
          <w:t xml:space="preserve">Subscribe/Notify Procedure for Non-subscriber specific </w:t>
        </w:r>
      </w:ins>
      <w:ins w:id="834" w:author="David Castellanos" w:date="2024-07-18T17:46:00Z">
        <w:r w:rsidR="00D01F98" w:rsidRPr="00816C8D">
          <w:rPr>
            <w:lang w:eastAsia="zh-CN"/>
          </w:rPr>
          <w:t xml:space="preserve">IMS </w:t>
        </w:r>
      </w:ins>
      <w:proofErr w:type="gramStart"/>
      <w:ins w:id="835" w:author="Ericsson" w:date="2024-07-08T10:18:00Z">
        <w:r w:rsidR="00DF546E" w:rsidRPr="00816C8D">
          <w:rPr>
            <w:lang w:eastAsia="zh-CN"/>
          </w:rPr>
          <w:t>events</w:t>
        </w:r>
      </w:ins>
      <w:proofErr w:type="gramEnd"/>
    </w:p>
    <w:p w14:paraId="0D8E8B2F" w14:textId="08B9F9AA" w:rsidR="00D2406E" w:rsidRPr="00816C8D" w:rsidRDefault="00D2406E" w:rsidP="00D2406E">
      <w:pPr>
        <w:rPr>
          <w:ins w:id="836" w:author="David Castellanos" w:date="2024-07-18T17:47:00Z"/>
          <w:lang w:eastAsia="zh-CN"/>
        </w:rPr>
      </w:pPr>
      <w:ins w:id="837" w:author="Ericsson" w:date="2024-07-01T08:09:00Z">
        <w:r w:rsidRPr="00816C8D">
          <w:rPr>
            <w:lang w:eastAsia="zh-CN"/>
          </w:rPr>
          <w:t>Figure XX.3.</w:t>
        </w:r>
      </w:ins>
      <w:ins w:id="838" w:author="Ericsson_0927" w:date="2024-10-04T11:46:00Z">
        <w:r w:rsidR="00BF75D3" w:rsidRPr="00816C8D">
          <w:rPr>
            <w:lang w:eastAsia="zh-CN"/>
          </w:rPr>
          <w:t>3</w:t>
        </w:r>
      </w:ins>
      <w:ins w:id="839" w:author="Ericsson" w:date="2024-07-01T08:09:00Z">
        <w:r w:rsidRPr="00816C8D">
          <w:rPr>
            <w:lang w:eastAsia="zh-CN"/>
          </w:rPr>
          <w:t xml:space="preserve">.1-1 depicts a signalling flow diagram for establishing </w:t>
        </w:r>
      </w:ins>
      <w:ins w:id="840"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841" w:author="Ericsson" w:date="2024-07-01T08:09:00Z">
        <w:r w:rsidRPr="00816C8D">
          <w:rPr>
            <w:lang w:eastAsia="zh-CN"/>
          </w:rPr>
          <w:t xml:space="preserve">. </w:t>
        </w:r>
      </w:ins>
    </w:p>
    <w:p w14:paraId="57A7F240" w14:textId="14C6F10F" w:rsidR="00D01F98" w:rsidRPr="00816C8D" w:rsidDel="00D1654F" w:rsidRDefault="00D01F98" w:rsidP="00D2406E">
      <w:pPr>
        <w:rPr>
          <w:ins w:id="842" w:author="Ericsson" w:date="2024-07-01T08:09:00Z"/>
          <w:del w:id="843" w:author="David Castellanos" w:date="2024-07-18T17:48:00Z"/>
          <w:lang w:eastAsia="zh-CN"/>
        </w:rPr>
      </w:pPr>
    </w:p>
    <w:p w14:paraId="307E3E3A" w14:textId="2AB91234" w:rsidR="00D2406E" w:rsidRPr="00816C8D" w:rsidRDefault="00197A85" w:rsidP="00D2406E">
      <w:pPr>
        <w:rPr>
          <w:ins w:id="844" w:author="Ericsson" w:date="2024-07-01T08:09:00Z"/>
        </w:rPr>
      </w:pPr>
      <w:ins w:id="845" w:author="Ericsson" w:date="2024-07-01T08:09:00Z">
        <w:r w:rsidRPr="00816C8D">
          <w:object w:dxaOrig="13125" w:dyaOrig="9450" w14:anchorId="792A00EE">
            <v:shape id="_x0000_i1028" type="#_x0000_t75" style="width:504.6pt;height:364.2pt" o:ole="">
              <v:imagedata r:id="rId21" o:title=""/>
            </v:shape>
            <o:OLEObject Type="Embed" ProgID="Visio.Drawing.15" ShapeID="_x0000_i1028" DrawAspect="Content" ObjectID="_1790652137" r:id="rId22"/>
          </w:object>
        </w:r>
      </w:ins>
    </w:p>
    <w:p w14:paraId="7625FABA" w14:textId="090A8F41" w:rsidR="00D2406E" w:rsidRPr="00816C8D" w:rsidRDefault="00D2406E" w:rsidP="00D2406E">
      <w:pPr>
        <w:pStyle w:val="TF"/>
        <w:rPr>
          <w:ins w:id="846" w:author="Ericsson" w:date="2024-07-01T08:09:00Z"/>
        </w:rPr>
      </w:pPr>
      <w:ins w:id="847" w:author="Ericsson" w:date="2024-07-01T08:09:00Z">
        <w:r w:rsidRPr="00816C8D">
          <w:t xml:space="preserve">Figure </w:t>
        </w:r>
        <w:r w:rsidRPr="00816C8D">
          <w:rPr>
            <w:lang w:eastAsia="zh-CN"/>
          </w:rPr>
          <w:t xml:space="preserve">XX.3.3-1: SUBSCRIBE/NOTIFY Procedure for </w:t>
        </w:r>
      </w:ins>
      <w:ins w:id="848" w:author="David Castellanos" w:date="2024-07-18T17:48:00Z">
        <w:r w:rsidR="00D1654F" w:rsidRPr="00816C8D">
          <w:rPr>
            <w:lang w:eastAsia="zh-CN"/>
          </w:rPr>
          <w:t>non-s</w:t>
        </w:r>
      </w:ins>
      <w:ins w:id="849" w:author="Ericsson" w:date="2024-07-01T08:09:00Z">
        <w:r w:rsidRPr="00816C8D">
          <w:rPr>
            <w:lang w:eastAsia="zh-CN"/>
          </w:rPr>
          <w:t xml:space="preserve">ubscriber specific </w:t>
        </w:r>
      </w:ins>
      <w:ins w:id="850" w:author="David Castellanos" w:date="2024-07-18T17:48:00Z">
        <w:r w:rsidR="00D1654F" w:rsidRPr="00816C8D">
          <w:rPr>
            <w:lang w:eastAsia="zh-CN"/>
          </w:rPr>
          <w:t xml:space="preserve">IMS </w:t>
        </w:r>
      </w:ins>
      <w:proofErr w:type="gramStart"/>
      <w:ins w:id="851" w:author="Ericsson" w:date="2024-07-01T08:09:00Z">
        <w:r w:rsidRPr="00816C8D">
          <w:rPr>
            <w:lang w:eastAsia="zh-CN"/>
          </w:rPr>
          <w:t>events</w:t>
        </w:r>
        <w:proofErr w:type="gramEnd"/>
      </w:ins>
    </w:p>
    <w:p w14:paraId="2A10B299" w14:textId="77777777" w:rsidR="00D2406E" w:rsidRPr="00816C8D" w:rsidRDefault="00D2406E" w:rsidP="00D2406E">
      <w:pPr>
        <w:rPr>
          <w:ins w:id="852" w:author="Ericsson" w:date="2024-07-01T08:09:00Z"/>
          <w:lang w:eastAsia="zh-CN"/>
        </w:rPr>
      </w:pPr>
      <w:ins w:id="853" w:author="Ericsson" w:date="2024-07-01T08:09:00Z">
        <w:r w:rsidRPr="00816C8D">
          <w:rPr>
            <w:lang w:eastAsia="zh-CN"/>
          </w:rPr>
          <w:lastRenderedPageBreak/>
          <w:t>The steps in the call flow are as follows:</w:t>
        </w:r>
      </w:ins>
    </w:p>
    <w:p w14:paraId="6DF59BDF" w14:textId="7DB6FBDE" w:rsidR="00D2406E" w:rsidRPr="00816C8D" w:rsidRDefault="0068554E" w:rsidP="00D2406E">
      <w:pPr>
        <w:pStyle w:val="B1"/>
        <w:rPr>
          <w:ins w:id="854" w:author="Ericsson" w:date="2024-08-21T08:08:00Z"/>
        </w:rPr>
      </w:pPr>
      <w:ins w:id="855" w:author="Nokia-user1" w:date="2024-10-01T10:23:00Z">
        <w:r w:rsidRPr="00816C8D">
          <w:t>1</w:t>
        </w:r>
      </w:ins>
      <w:ins w:id="856" w:author="Ericsson" w:date="2024-07-01T08:09:00Z">
        <w:r w:rsidR="00D2406E" w:rsidRPr="00816C8D">
          <w:t>.</w:t>
        </w:r>
        <w:r w:rsidR="00D2406E" w:rsidRPr="00816C8D">
          <w:tab/>
          <w:t xml:space="preserve">AF subscribes to NEF initiating the </w:t>
        </w:r>
        <w:proofErr w:type="spellStart"/>
        <w:r w:rsidR="00D2406E" w:rsidRPr="00816C8D">
          <w:t>Nnef_imsEE_Subscribe</w:t>
        </w:r>
        <w:proofErr w:type="spellEnd"/>
        <w:r w:rsidR="00D2406E" w:rsidRPr="00816C8D">
          <w:t xml:space="preserve"> Request for non-subscriber specific IMS event. </w:t>
        </w:r>
      </w:ins>
    </w:p>
    <w:p w14:paraId="653252E3" w14:textId="5258C578" w:rsidR="000D456E" w:rsidRPr="00816C8D" w:rsidRDefault="0068554E" w:rsidP="000D456E">
      <w:pPr>
        <w:pStyle w:val="B1"/>
        <w:rPr>
          <w:ins w:id="857" w:author="Ericsson" w:date="2024-07-01T08:09:00Z"/>
        </w:rPr>
      </w:pPr>
      <w:ins w:id="858" w:author="Nokia-user1" w:date="2024-10-01T10:23:00Z">
        <w:r w:rsidRPr="00816C8D">
          <w:t>2</w:t>
        </w:r>
      </w:ins>
      <w:ins w:id="859" w:author="Ericsson" w:date="2024-08-21T08:09:00Z">
        <w:r w:rsidR="000D456E" w:rsidRPr="00816C8D">
          <w:t>.</w:t>
        </w:r>
        <w:r w:rsidR="000D456E" w:rsidRPr="00816C8D">
          <w:tab/>
          <w:t xml:space="preserve">NEF returns to AF the </w:t>
        </w:r>
        <w:proofErr w:type="spellStart"/>
        <w:r w:rsidR="000D456E" w:rsidRPr="00816C8D">
          <w:t>Nnef_ImsEE_Subscribe</w:t>
        </w:r>
        <w:proofErr w:type="spellEnd"/>
        <w:r w:rsidR="000D456E" w:rsidRPr="00816C8D">
          <w:t xml:space="preserve"> Response.</w:t>
        </w:r>
      </w:ins>
    </w:p>
    <w:p w14:paraId="0269AA7C" w14:textId="691FA345" w:rsidR="00D2406E" w:rsidRPr="00816C8D" w:rsidRDefault="0068554E" w:rsidP="00D2406E">
      <w:pPr>
        <w:pStyle w:val="B1"/>
        <w:rPr>
          <w:ins w:id="860" w:author="Ericsson" w:date="2024-07-01T08:09:00Z"/>
        </w:rPr>
      </w:pPr>
      <w:ins w:id="861" w:author="Nokia-user1" w:date="2024-10-01T10:23:00Z">
        <w:r w:rsidRPr="00816C8D">
          <w:t>3</w:t>
        </w:r>
      </w:ins>
      <w:ins w:id="862" w:author="Ericsson" w:date="2024-07-01T08:09:00Z">
        <w:r w:rsidR="00D2406E" w:rsidRPr="00816C8D">
          <w:t>.</w:t>
        </w:r>
        <w:r w:rsidR="00D2406E" w:rsidRPr="00816C8D">
          <w:tab/>
          <w:t xml:space="preserve">NEF </w:t>
        </w:r>
      </w:ins>
      <w:ins w:id="863" w:author="David Castellanos" w:date="2024-07-18T18:01:00Z">
        <w:r w:rsidR="00913F73" w:rsidRPr="00816C8D">
          <w:t>locates the IMS AS instances that support the requested IMS event via NRF</w:t>
        </w:r>
      </w:ins>
      <w:ins w:id="864" w:author="Nokia-user" w:date="2024-08-21T10:09:00Z">
        <w:r w:rsidR="00505B49" w:rsidRPr="00816C8D">
          <w:t xml:space="preserve"> or by local configuration</w:t>
        </w:r>
      </w:ins>
      <w:ins w:id="865" w:author="David Castellanos" w:date="2024-07-18T18:01:00Z">
        <w:r w:rsidR="00913F73" w:rsidRPr="00816C8D">
          <w:t xml:space="preserve">. </w:t>
        </w:r>
      </w:ins>
    </w:p>
    <w:p w14:paraId="2ABDFCE3" w14:textId="1F18B25A" w:rsidR="00D2406E" w:rsidRPr="00816C8D" w:rsidRDefault="0068554E" w:rsidP="00D2406E">
      <w:pPr>
        <w:pStyle w:val="B1"/>
        <w:rPr>
          <w:ins w:id="866" w:author="Ericsson" w:date="2024-07-01T08:09:00Z"/>
        </w:rPr>
      </w:pPr>
      <w:ins w:id="867" w:author="Nokia-user1" w:date="2024-10-01T10:23:00Z">
        <w:r w:rsidRPr="00816C8D">
          <w:t>4</w:t>
        </w:r>
      </w:ins>
      <w:ins w:id="868" w:author="Ericsson" w:date="2024-07-01T08:09:00Z">
        <w:r w:rsidR="00D2406E" w:rsidRPr="00816C8D">
          <w:t>.</w:t>
        </w:r>
        <w:r w:rsidR="00D2406E" w:rsidRPr="00816C8D">
          <w:tab/>
        </w:r>
      </w:ins>
      <w:ins w:id="869" w:author="David Castellanos" w:date="2024-07-18T18:01:00Z">
        <w:r w:rsidR="00913F73" w:rsidRPr="00816C8D">
          <w:t>For ea</w:t>
        </w:r>
      </w:ins>
      <w:ins w:id="870" w:author="David Castellanos" w:date="2024-07-18T18:02:00Z">
        <w:r w:rsidR="00913F73" w:rsidRPr="00816C8D">
          <w:t xml:space="preserve">ch IMS AS instance that supports the requested IMS event, </w:t>
        </w:r>
      </w:ins>
      <w:ins w:id="871" w:author="Ericsson" w:date="2024-07-01T08:09:00Z">
        <w:r w:rsidR="00D2406E" w:rsidRPr="00816C8D">
          <w:t xml:space="preserve">NEF subscribes to the IMS AS using </w:t>
        </w:r>
        <w:proofErr w:type="spellStart"/>
        <w:r w:rsidR="00D2406E" w:rsidRPr="00816C8D">
          <w:t>Nimsas_ImsEE_Subscribe</w:t>
        </w:r>
        <w:proofErr w:type="spellEnd"/>
        <w:r w:rsidR="00D2406E" w:rsidRPr="00816C8D">
          <w:t xml:space="preserve"> Request for the requested IMS event. </w:t>
        </w:r>
      </w:ins>
    </w:p>
    <w:p w14:paraId="559B5FE4" w14:textId="2ACA6B18" w:rsidR="00D2406E" w:rsidRPr="00816C8D" w:rsidRDefault="00D2406E" w:rsidP="00D2406E">
      <w:pPr>
        <w:pStyle w:val="B1"/>
        <w:rPr>
          <w:ins w:id="872" w:author="Ericsson" w:date="2024-07-01T08:09:00Z"/>
        </w:rPr>
      </w:pPr>
      <w:ins w:id="873" w:author="Ericsson" w:date="2024-07-01T08:09:00Z">
        <w:r w:rsidRPr="00816C8D">
          <w:t>5.</w:t>
        </w:r>
        <w:r w:rsidRPr="00816C8D">
          <w:tab/>
          <w:t xml:space="preserve">IMS AS returns to NEF the </w:t>
        </w:r>
        <w:proofErr w:type="spellStart"/>
        <w:r w:rsidRPr="00816C8D">
          <w:t>Nnef_ImsEE_Subscribe</w:t>
        </w:r>
        <w:proofErr w:type="spellEnd"/>
        <w:r w:rsidRPr="00816C8D">
          <w:t xml:space="preserve"> Response.</w:t>
        </w:r>
      </w:ins>
    </w:p>
    <w:p w14:paraId="43BF939C" w14:textId="2161F10F" w:rsidR="00D2406E" w:rsidRPr="00816C8D" w:rsidRDefault="0068554E" w:rsidP="00D2406E">
      <w:pPr>
        <w:pStyle w:val="B1"/>
        <w:rPr>
          <w:ins w:id="874" w:author="Ericsson" w:date="2024-07-01T08:09:00Z"/>
        </w:rPr>
      </w:pPr>
      <w:ins w:id="875" w:author="Nokia-user1" w:date="2024-10-01T10:24:00Z">
        <w:r w:rsidRPr="00816C8D">
          <w:t>6</w:t>
        </w:r>
      </w:ins>
      <w:ins w:id="876"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877" w:author="Ericsson" w:date="2024-07-01T08:09:00Z"/>
        </w:rPr>
      </w:pPr>
      <w:ins w:id="878" w:author="Nokia-user1" w:date="2024-10-01T10:24:00Z">
        <w:r w:rsidRPr="00816C8D">
          <w:t>7</w:t>
        </w:r>
      </w:ins>
      <w:ins w:id="879" w:author="Ericsson" w:date="2024-07-01T08:09:00Z">
        <w:r w:rsidR="00D2406E" w:rsidRPr="00816C8D">
          <w:t>.</w:t>
        </w:r>
        <w:r w:rsidR="00D2406E" w:rsidRPr="00816C8D">
          <w:tab/>
          <w:t xml:space="preserve">The IMS AS sends an </w:t>
        </w:r>
        <w:proofErr w:type="spellStart"/>
        <w:r w:rsidR="00D2406E" w:rsidRPr="00816C8D">
          <w:t>Nimsas_ImsEE_Notify</w:t>
        </w:r>
        <w:proofErr w:type="spellEnd"/>
        <w:r w:rsidR="00D2406E" w:rsidRPr="00816C8D">
          <w:t xml:space="preserve"> Request to NEF.</w:t>
        </w:r>
      </w:ins>
    </w:p>
    <w:p w14:paraId="27EAB857" w14:textId="337F886D" w:rsidR="00D2406E" w:rsidRPr="00816C8D" w:rsidRDefault="0068554E" w:rsidP="00D2406E">
      <w:pPr>
        <w:pStyle w:val="B1"/>
        <w:rPr>
          <w:ins w:id="880" w:author="Ericsson" w:date="2024-07-01T08:09:00Z"/>
        </w:rPr>
      </w:pPr>
      <w:ins w:id="881" w:author="Nokia-user1" w:date="2024-10-01T10:24:00Z">
        <w:r w:rsidRPr="00816C8D">
          <w:t>8</w:t>
        </w:r>
      </w:ins>
      <w:ins w:id="882" w:author="Ericsson" w:date="2024-07-01T08:09:00Z">
        <w:r w:rsidR="00D2406E" w:rsidRPr="00816C8D">
          <w:t>.</w:t>
        </w:r>
        <w:r w:rsidR="00D2406E" w:rsidRPr="00816C8D">
          <w:tab/>
        </w:r>
      </w:ins>
      <w:ins w:id="883" w:author="David Castellanos" w:date="2024-07-18T18:00:00Z">
        <w:r w:rsidR="008B68B4" w:rsidRPr="00816C8D">
          <w:t xml:space="preserve">NEF sends to IMS AS </w:t>
        </w:r>
        <w:proofErr w:type="spellStart"/>
        <w:r w:rsidR="008B68B4" w:rsidRPr="00816C8D">
          <w:t>Nimsas_ImsEE</w:t>
        </w:r>
        <w:proofErr w:type="spellEnd"/>
        <w:r w:rsidR="008B68B4" w:rsidRPr="00816C8D">
          <w:t xml:space="preserve"> Notify Response</w:t>
        </w:r>
      </w:ins>
      <w:ins w:id="884" w:author="Ericsson" w:date="2024-07-01T08:09:00Z">
        <w:r w:rsidR="00D2406E" w:rsidRPr="00816C8D">
          <w:t>.</w:t>
        </w:r>
      </w:ins>
    </w:p>
    <w:p w14:paraId="72AE9980" w14:textId="3308C9C4" w:rsidR="00D2406E" w:rsidRPr="00816C8D" w:rsidRDefault="0068554E" w:rsidP="00D2406E">
      <w:pPr>
        <w:pStyle w:val="B1"/>
        <w:rPr>
          <w:ins w:id="885" w:author="Ericsson" w:date="2024-07-01T08:09:00Z"/>
        </w:rPr>
      </w:pPr>
      <w:ins w:id="886" w:author="Nokia-user1" w:date="2024-10-01T10:24:00Z">
        <w:r w:rsidRPr="00816C8D">
          <w:t>9</w:t>
        </w:r>
      </w:ins>
      <w:ins w:id="887" w:author="Ericsson" w:date="2024-07-01T08:09:00Z">
        <w:r w:rsidR="00D2406E" w:rsidRPr="00816C8D">
          <w:t>.</w:t>
        </w:r>
        <w:r w:rsidR="00D2406E" w:rsidRPr="00816C8D">
          <w:tab/>
        </w:r>
      </w:ins>
      <w:ins w:id="888" w:author="David Castellanos" w:date="2024-07-18T18:00:00Z">
        <w:r w:rsidR="008B68B4" w:rsidRPr="00816C8D">
          <w:t xml:space="preserve">NEF sends </w:t>
        </w:r>
        <w:proofErr w:type="spellStart"/>
        <w:r w:rsidR="008B68B4" w:rsidRPr="00816C8D">
          <w:t>Nnef_ImsEE_Notify</w:t>
        </w:r>
        <w:proofErr w:type="spellEnd"/>
        <w:r w:rsidR="008B68B4" w:rsidRPr="00816C8D">
          <w:t xml:space="preserve"> Request to AF</w:t>
        </w:r>
      </w:ins>
      <w:ins w:id="889" w:author="Ericsson" w:date="2024-07-19T11:44:00Z">
        <w:r w:rsidR="00F923A9" w:rsidRPr="00816C8D">
          <w:t>.</w:t>
        </w:r>
      </w:ins>
      <w:ins w:id="890" w:author="David Castellanos" w:date="2024-07-18T18:00:00Z">
        <w:del w:id="891"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892" w:author="Ericsson" w:date="2024-07-01T08:09:00Z"/>
        </w:rPr>
      </w:pPr>
      <w:ins w:id="893" w:author="Ericsson" w:date="2024-07-01T08:09:00Z">
        <w:r w:rsidRPr="00816C8D">
          <w:t>1</w:t>
        </w:r>
      </w:ins>
      <w:ins w:id="894" w:author="Nokia-user1" w:date="2024-10-01T10:24:00Z">
        <w:r w:rsidR="0068554E" w:rsidRPr="00816C8D">
          <w:t>0</w:t>
        </w:r>
      </w:ins>
      <w:ins w:id="895" w:author="Ericsson" w:date="2024-07-01T08:09:00Z">
        <w:r w:rsidRPr="00816C8D">
          <w:t>.</w:t>
        </w:r>
        <w:r w:rsidRPr="00816C8D">
          <w:tab/>
        </w:r>
      </w:ins>
      <w:ins w:id="896" w:author="David Castellanos" w:date="2024-07-18T18:00:00Z">
        <w:r w:rsidR="008B68B4" w:rsidRPr="00816C8D">
          <w:t xml:space="preserve"> The AF sends an </w:t>
        </w:r>
        <w:proofErr w:type="spellStart"/>
        <w:r w:rsidR="008B68B4" w:rsidRPr="00816C8D">
          <w:t>Nnef_ImsEE_Notify</w:t>
        </w:r>
        <w:proofErr w:type="spellEnd"/>
        <w:r w:rsidR="008B68B4" w:rsidRPr="00816C8D">
          <w:t xml:space="preserve"> Response to the NEF</w:t>
        </w:r>
      </w:ins>
      <w:ins w:id="897" w:author="Ericsson0806" w:date="2024-08-08T23:38:00Z">
        <w:r w:rsidR="00C42630" w:rsidRPr="00816C8D">
          <w:t>.</w:t>
        </w:r>
      </w:ins>
    </w:p>
    <w:p w14:paraId="70A1DF9D" w14:textId="363633F0" w:rsidR="00050F91" w:rsidRPr="00816C8D" w:rsidRDefault="00050F91" w:rsidP="00050F91">
      <w:pPr>
        <w:pStyle w:val="B1"/>
        <w:rPr>
          <w:ins w:id="898" w:author="Ericsson" w:date="2024-10-16T07:34:00Z"/>
        </w:rPr>
      </w:pPr>
      <w:ins w:id="899" w:author="Ericsson" w:date="2024-10-16T07:34:00Z">
        <w:r w:rsidRPr="00816C8D">
          <w:t xml:space="preserve">NOTE:  Figure XX.3.3-1  shows only the SBA services. </w:t>
        </w:r>
      </w:ins>
      <w:ins w:id="900" w:author="Ericsson" w:date="2024-10-16T07:36:00Z">
        <w:r w:rsidR="007B1923" w:rsidRPr="00816C8D">
          <w:t xml:space="preserve">Corresponding </w:t>
        </w:r>
        <w:proofErr w:type="spellStart"/>
        <w:r w:rsidR="007B1923" w:rsidRPr="00816C8D">
          <w:t>Sh</w:t>
        </w:r>
        <w:proofErr w:type="spellEnd"/>
        <w:r w:rsidR="007B1923" w:rsidRPr="00816C8D">
          <w:t xml:space="preserve"> procedure</w:t>
        </w:r>
      </w:ins>
      <w:ins w:id="901"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902"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77777777" w:rsidR="00CF259F" w:rsidRPr="00816C8D" w:rsidRDefault="00CF259F" w:rsidP="00CF259F">
      <w:pPr>
        <w:pStyle w:val="Heading3"/>
        <w:rPr>
          <w:lang w:eastAsia="en-GB"/>
        </w:rPr>
      </w:pPr>
      <w:bookmarkStart w:id="903" w:name="_Toc170133256"/>
      <w:r w:rsidRPr="00816C8D">
        <w:t>AA.2.1.1</w:t>
      </w:r>
      <w:r w:rsidRPr="00816C8D">
        <w:tab/>
        <w:t>General</w:t>
      </w:r>
      <w:bookmarkEnd w:id="903"/>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904" w:name="_CRTableAA_2_1_11"/>
      <w:r w:rsidRPr="00816C8D">
        <w:t xml:space="preserve">Table </w:t>
      </w:r>
      <w:bookmarkEnd w:id="904"/>
      <w:r w:rsidRPr="00816C8D">
        <w:t xml:space="preserve">AA.2.1.1-1: IMS Services provided by an SBI capable </w:t>
      </w:r>
      <w:proofErr w:type="gramStart"/>
      <w:r w:rsidRPr="00816C8D">
        <w:t>HSS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SimSun"/>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905" w:author="David Castellanos" w:date="2024-07-19T09:13:00Z">
              <w:r w:rsidRPr="00816C8D">
                <w:rPr>
                  <w:rFonts w:eastAsia="SimSun"/>
                  <w:lang w:eastAsia="zh-CN"/>
                </w:rPr>
                <w:delText>i</w:delText>
              </w:r>
            </w:del>
            <w:proofErr w:type="spellStart"/>
            <w:ins w:id="906" w:author="David Castellanos" w:date="2024-07-19T09:13:00Z">
              <w:r w:rsidRPr="00816C8D">
                <w:rPr>
                  <w:rFonts w:eastAsia="SimSun"/>
                  <w:lang w:eastAsia="zh-CN"/>
                </w:rPr>
                <w:t>I</w:t>
              </w:r>
            </w:ins>
            <w:r w:rsidRPr="00816C8D">
              <w:rPr>
                <w:rFonts w:eastAsia="SimSun"/>
                <w:lang w:eastAsia="zh-CN"/>
              </w:rPr>
              <w:t>msSubscriber</w:t>
            </w:r>
            <w:proofErr w:type="spellEnd"/>
            <w:r w:rsidRPr="00816C8D">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SimSun"/>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w:t>
            </w:r>
            <w:proofErr w:type="spellStart"/>
            <w:r w:rsidRPr="00816C8D">
              <w:t>ImsSDM</w:t>
            </w:r>
            <w:proofErr w:type="spellEnd"/>
            <w:r w:rsidRPr="00816C8D">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SimSun"/>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SimSun"/>
                <w:lang w:eastAsia="zh-CN"/>
              </w:rPr>
            </w:pP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SimSun"/>
                <w:lang w:eastAsia="zh-CN"/>
              </w:rPr>
            </w:pPr>
            <w:r w:rsidRPr="00816C8D">
              <w:rPr>
                <w:rFonts w:eastAsia="SimSun"/>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SimSun"/>
                <w:bCs/>
                <w:lang w:eastAsia="zh-CN"/>
              </w:rPr>
            </w:pPr>
            <w:r w:rsidRPr="00816C8D">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SimSun"/>
                <w:lang w:eastAsia="zh-CN"/>
              </w:rPr>
            </w:pPr>
            <w:r w:rsidRPr="00816C8D">
              <w:rPr>
                <w:rFonts w:eastAsia="SimSun"/>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907" w:author="David Castellanos" w:date="2024-07-19T09:14:00Z">
              <w:r w:rsidRPr="00816C8D">
                <w:rPr>
                  <w:rFonts w:eastAsia="SimSun"/>
                  <w:lang w:eastAsia="zh-CN"/>
                </w:rPr>
                <w:delText>i</w:delText>
              </w:r>
            </w:del>
            <w:ins w:id="908" w:author="David Castellanos" w:date="2024-07-19T09:14:00Z">
              <w:r w:rsidRPr="00816C8D">
                <w:rPr>
                  <w:rFonts w:eastAsia="SimSun"/>
                  <w:lang w:eastAsia="zh-CN"/>
                </w:rPr>
                <w:t>I</w:t>
              </w:r>
            </w:ins>
            <w:r w:rsidRPr="00816C8D">
              <w:rPr>
                <w:rFonts w:eastAsia="SimSun"/>
                <w:lang w:eastAsia="zh-CN"/>
              </w:rPr>
              <w:t>ms</w:t>
            </w:r>
            <w:ins w:id="909" w:author="David Castellanos" w:date="2024-07-19T09:14:00Z">
              <w:r w:rsidRPr="00816C8D">
                <w:rPr>
                  <w:rFonts w:eastAsia="SimSun"/>
                  <w:lang w:eastAsia="zh-CN"/>
                </w:rPr>
                <w:t xml:space="preserve"> </w:t>
              </w:r>
            </w:ins>
            <w:r w:rsidRPr="00816C8D">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SimSun"/>
                <w:bCs/>
                <w:lang w:eastAsia="zh-CN"/>
              </w:rPr>
            </w:pPr>
            <w:r w:rsidRPr="00816C8D">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SimSun"/>
                <w:lang w:eastAsia="zh-CN"/>
              </w:rPr>
            </w:pPr>
            <w:r w:rsidRPr="00816C8D">
              <w:rPr>
                <w:rFonts w:eastAsia="SimSun"/>
                <w:lang w:eastAsia="zh-CN"/>
              </w:rPr>
              <w:t>S-CSCF</w:t>
            </w:r>
            <w:ins w:id="910" w:author="Ericsson" w:date="2024-07-02T11:07:00Z">
              <w:r w:rsidRPr="00816C8D">
                <w:rPr>
                  <w:rFonts w:eastAsia="SimSun"/>
                  <w:lang w:eastAsia="zh-CN"/>
                </w:rPr>
                <w:t>, IMS AS</w:t>
              </w:r>
            </w:ins>
            <w:ins w:id="911" w:author="Ericsson" w:date="2024-10-02T10:20:00Z">
              <w:r w:rsidR="000A42B3" w:rsidRPr="00816C8D">
                <w:rPr>
                  <w:rFonts w:eastAsia="SimSun"/>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SimSun"/>
                <w:lang w:eastAsia="zh-CN"/>
              </w:rPr>
            </w:pPr>
            <w:r w:rsidRPr="00816C8D">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SimSun"/>
                <w:bCs/>
                <w:lang w:eastAsia="zh-CN"/>
              </w:rPr>
            </w:pPr>
            <w:proofErr w:type="spellStart"/>
            <w:r w:rsidRPr="00816C8D">
              <w:rPr>
                <w:lang w:eastAsia="zh-CN"/>
              </w:rPr>
              <w:t>Deregistration</w:t>
            </w:r>
            <w:r w:rsidRPr="00816C8D">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SimSun"/>
                <w:lang w:eastAsia="zh-CN"/>
              </w:rPr>
            </w:pPr>
            <w:r w:rsidRPr="00816C8D">
              <w:rPr>
                <w:rFonts w:eastAsia="SimSun"/>
                <w:lang w:eastAsia="zh-CN"/>
              </w:rPr>
              <w:t>(_</w:t>
            </w:r>
            <w:proofErr w:type="spellStart"/>
            <w:r w:rsidRPr="00816C8D">
              <w:rPr>
                <w:rFonts w:eastAsia="SimSun"/>
                <w:lang w:eastAsia="zh-CN"/>
              </w:rPr>
              <w:t>ImsUECM</w:t>
            </w:r>
            <w:proofErr w:type="spellEnd"/>
            <w:r w:rsidRPr="00816C8D">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SimSun"/>
                <w:lang w:eastAsia="zh-CN"/>
              </w:rPr>
            </w:pPr>
            <w:r w:rsidRPr="00816C8D">
              <w:rPr>
                <w:rFonts w:eastAsia="SimSun"/>
                <w:lang w:eastAsia="zh-CN"/>
              </w:rPr>
              <w:t>S-CSCF</w:t>
            </w:r>
            <w:ins w:id="912" w:author="Ericsson" w:date="2024-07-02T11:20:00Z">
              <w:r w:rsidRPr="00816C8D">
                <w:rPr>
                  <w:rFonts w:eastAsia="SimSun"/>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SimSun"/>
                <w:lang w:eastAsia="zh-CN"/>
              </w:rPr>
            </w:pPr>
            <w:r w:rsidRPr="00816C8D">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SimSun"/>
                <w:lang w:eastAsia="zh-CN"/>
              </w:rPr>
            </w:pPr>
            <w:r w:rsidRPr="00816C8D">
              <w:rPr>
                <w:rFonts w:eastAsia="SimSun"/>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SimSun"/>
                <w:lang w:eastAsia="zh-CN"/>
              </w:rPr>
            </w:pPr>
            <w:r w:rsidRPr="00816C8D">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Pr="00816C8D" w:rsidRDefault="00CF259F">
            <w:pPr>
              <w:pStyle w:val="TAL"/>
              <w:rPr>
                <w:rFonts w:eastAsia="SimSun"/>
                <w:lang w:eastAsia="zh-CN"/>
              </w:rPr>
            </w:pPr>
            <w:proofErr w:type="spellStart"/>
            <w:r w:rsidRPr="00816C8D">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816C8D" w:rsidRDefault="00CF259F">
            <w:pPr>
              <w:pStyle w:val="TAL"/>
              <w:rPr>
                <w:rFonts w:eastAsia="SimSun"/>
                <w:bCs/>
                <w:lang w:eastAsia="zh-CN"/>
              </w:rPr>
            </w:pPr>
            <w:proofErr w:type="spellStart"/>
            <w:r w:rsidRPr="00816C8D">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Pr="00816C8D" w:rsidRDefault="00CF259F">
            <w:pPr>
              <w:pStyle w:val="TAL"/>
              <w:rPr>
                <w:rFonts w:eastAsia="SimSun"/>
                <w:lang w:eastAsia="zh-CN"/>
              </w:rPr>
            </w:pPr>
            <w:proofErr w:type="spellStart"/>
            <w:r w:rsidRPr="00816C8D">
              <w:rPr>
                <w:rFonts w:eastAsia="SimSun"/>
                <w:lang w:eastAsia="zh-CN"/>
              </w:rPr>
              <w:t>ImsUE</w:t>
            </w:r>
            <w:proofErr w:type="spellEnd"/>
            <w:r w:rsidRPr="00816C8D">
              <w:rPr>
                <w:rFonts w:eastAsia="SimSun"/>
                <w:lang w:eastAsia="zh-CN"/>
              </w:rPr>
              <w:t xml:space="preserve"> Authentication</w:t>
            </w:r>
            <w:ins w:id="913" w:author="David Castellanos" w:date="2024-07-19T09:14:00Z">
              <w:r w:rsidRPr="00816C8D">
                <w:rPr>
                  <w:rFonts w:eastAsia="SimSun"/>
                  <w:lang w:eastAsia="zh-CN"/>
                </w:rPr>
                <w:t xml:space="preserve"> (_</w:t>
              </w:r>
              <w:proofErr w:type="spellStart"/>
              <w:r w:rsidRPr="00816C8D">
                <w:rPr>
                  <w:rFonts w:eastAsia="SimSun"/>
                  <w:lang w:eastAsia="zh-CN"/>
                </w:rPr>
                <w:t>ImsUEAU</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Pr="00816C8D" w:rsidRDefault="00CF259F">
            <w:pPr>
              <w:pStyle w:val="TAL"/>
              <w:rPr>
                <w:rFonts w:eastAsia="SimSun"/>
                <w:lang w:eastAsia="zh-CN"/>
              </w:rPr>
            </w:pPr>
            <w:r w:rsidRPr="00816C8D">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Pr="00816C8D" w:rsidRDefault="00CF259F">
            <w:pPr>
              <w:pStyle w:val="TAL"/>
              <w:rPr>
                <w:rFonts w:eastAsia="SimSun"/>
                <w:lang w:eastAsia="zh-CN"/>
              </w:rPr>
            </w:pPr>
            <w:r w:rsidRPr="00816C8D">
              <w:rPr>
                <w:rFonts w:eastAsia="SimSun"/>
                <w:lang w:eastAsia="zh-CN"/>
              </w:rPr>
              <w:t>S-CSCF</w:t>
            </w:r>
          </w:p>
        </w:tc>
      </w:tr>
      <w:tr w:rsidR="00934327" w:rsidRPr="00816C8D" w14:paraId="64A35D7C" w14:textId="77777777" w:rsidTr="00101D10">
        <w:trPr>
          <w:ins w:id="914"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816C8D" w:rsidRDefault="00CF259F">
            <w:pPr>
              <w:pStyle w:val="TAL"/>
              <w:rPr>
                <w:ins w:id="915" w:author="David Castellanos" w:date="2024-07-31T15:25:00Z"/>
                <w:rFonts w:eastAsia="SimSun"/>
                <w:lang w:eastAsia="zh-CN"/>
              </w:rPr>
            </w:pPr>
            <w:proofErr w:type="spellStart"/>
            <w:ins w:id="916" w:author="David Castellanos" w:date="2024-07-31T15:26:00Z">
              <w:r w:rsidRPr="00816C8D">
                <w:rPr>
                  <w:rFonts w:eastAsia="SimSun"/>
                  <w:lang w:eastAsia="zh-CN"/>
                </w:rPr>
                <w:t>ImsEventExposure</w:t>
              </w:r>
              <w:proofErr w:type="spellEnd"/>
              <w:r w:rsidRPr="00816C8D">
                <w:rPr>
                  <w:rFonts w:eastAsia="SimSun"/>
                  <w:lang w:eastAsia="zh-CN"/>
                </w:rPr>
                <w:t xml:space="preserve"> (_</w:t>
              </w:r>
              <w:proofErr w:type="spellStart"/>
              <w:r w:rsidRPr="00816C8D">
                <w:rPr>
                  <w:rFonts w:eastAsia="SimSun"/>
                  <w:lang w:eastAsia="zh-CN"/>
                </w:rPr>
                <w:t>ImsEE</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816C8D" w:rsidRDefault="00CF259F">
            <w:pPr>
              <w:pStyle w:val="TAL"/>
              <w:rPr>
                <w:ins w:id="917" w:author="David Castellanos" w:date="2024-07-31T15:25:00Z"/>
                <w:rFonts w:eastAsia="SimSun"/>
                <w:bCs/>
                <w:lang w:eastAsia="zh-CN"/>
              </w:rPr>
            </w:pPr>
            <w:ins w:id="918" w:author="David Castellanos" w:date="2024-07-31T15:26:00Z">
              <w:r w:rsidRPr="00816C8D">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816C8D" w:rsidRDefault="00CF259F">
            <w:pPr>
              <w:pStyle w:val="TAL"/>
              <w:rPr>
                <w:ins w:id="919" w:author="David Castellanos" w:date="2024-07-31T15:25:00Z"/>
                <w:rFonts w:eastAsia="SimSun"/>
                <w:lang w:eastAsia="zh-CN"/>
              </w:rPr>
            </w:pPr>
            <w:ins w:id="920" w:author="David Castellanos" w:date="2024-07-31T15:26:00Z">
              <w:r w:rsidRPr="00816C8D">
                <w:rPr>
                  <w:rFonts w:eastAsia="SimSun"/>
                  <w:lang w:eastAsia="zh-CN"/>
                </w:rPr>
                <w:t>Subscribe/Notif</w:t>
              </w:r>
            </w:ins>
            <w:ins w:id="921" w:author="David Castellanos" w:date="2024-09-17T16:54:00Z">
              <w:r w:rsidR="003268BD" w:rsidRPr="00816C8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Pr="00816C8D" w:rsidRDefault="00CF259F">
            <w:pPr>
              <w:pStyle w:val="TAL"/>
              <w:rPr>
                <w:ins w:id="922" w:author="David Castellanos" w:date="2024-07-31T15:25:00Z"/>
                <w:rFonts w:eastAsia="SimSun"/>
                <w:lang w:eastAsia="zh-CN"/>
              </w:rPr>
            </w:pPr>
            <w:ins w:id="923" w:author="David Castellanos" w:date="2024-07-31T15:26:00Z">
              <w:r w:rsidRPr="00816C8D">
                <w:t>NEF</w:t>
              </w:r>
            </w:ins>
            <w:ins w:id="924" w:author="Ericsson" w:date="2024-10-02T10:20:00Z">
              <w:r w:rsidR="00B94C9A" w:rsidRPr="00816C8D">
                <w:t xml:space="preserve">, </w:t>
              </w:r>
              <w:r w:rsidR="00B94C9A" w:rsidRPr="00816C8D">
                <w:rPr>
                  <w:rFonts w:eastAsia="Malgun Gothic"/>
                </w:rPr>
                <w:t>Trusted AF</w:t>
              </w:r>
            </w:ins>
          </w:p>
        </w:tc>
      </w:tr>
      <w:tr w:rsidR="00934327" w:rsidRPr="00816C8D" w14:paraId="0F2EF3FF" w14:textId="77777777" w:rsidTr="00101D10">
        <w:trPr>
          <w:ins w:id="925"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816C8D" w:rsidRDefault="00CF259F">
            <w:pPr>
              <w:spacing w:after="0"/>
              <w:rPr>
                <w:ins w:id="926"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816C8D" w:rsidRDefault="00CF259F">
            <w:pPr>
              <w:pStyle w:val="TAL"/>
              <w:rPr>
                <w:ins w:id="927" w:author="David Castellanos" w:date="2024-07-31T15:26:00Z"/>
                <w:rFonts w:eastAsia="SimSun"/>
                <w:bCs/>
                <w:lang w:eastAsia="zh-CN"/>
              </w:rPr>
            </w:pPr>
            <w:ins w:id="928" w:author="David Castellanos" w:date="2024-07-31T15:26:00Z">
              <w:r w:rsidRPr="00816C8D">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816C8D" w:rsidRDefault="00CF259F">
            <w:pPr>
              <w:spacing w:after="0"/>
              <w:rPr>
                <w:ins w:id="929"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Pr="00816C8D" w:rsidRDefault="00CF259F">
            <w:pPr>
              <w:pStyle w:val="TAL"/>
              <w:rPr>
                <w:ins w:id="930" w:author="David Castellanos" w:date="2024-07-31T15:26:00Z"/>
                <w:rFonts w:eastAsia="SimSun"/>
                <w:lang w:eastAsia="zh-CN"/>
              </w:rPr>
            </w:pPr>
            <w:ins w:id="931" w:author="David Castellanos" w:date="2024-07-31T15:26:00Z">
              <w:r w:rsidRPr="00816C8D">
                <w:t>NEF</w:t>
              </w:r>
            </w:ins>
            <w:ins w:id="932" w:author="Ericsson" w:date="2024-10-02T10:20:00Z">
              <w:r w:rsidR="00B94C9A" w:rsidRPr="00816C8D">
                <w:t xml:space="preserve">, </w:t>
              </w:r>
              <w:r w:rsidR="00B94C9A" w:rsidRPr="00816C8D">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77777777" w:rsidR="00CF259F" w:rsidRPr="00816C8D" w:rsidRDefault="00CF259F" w:rsidP="00CF259F">
      <w:pPr>
        <w:pStyle w:val="Heading4"/>
      </w:pPr>
      <w:bookmarkStart w:id="933" w:name="_CRAA_2_1_2"/>
      <w:bookmarkStart w:id="934" w:name="_CRAA_2_1_2_1"/>
      <w:bookmarkStart w:id="935" w:name="_Toc170133258"/>
      <w:bookmarkEnd w:id="933"/>
      <w:bookmarkEnd w:id="934"/>
      <w:r w:rsidRPr="00816C8D">
        <w:t>AA.2.1.2.1</w:t>
      </w:r>
      <w:r w:rsidRPr="00816C8D">
        <w:tab/>
      </w:r>
      <w:proofErr w:type="spellStart"/>
      <w:r w:rsidRPr="00816C8D">
        <w:t>Nhss_ImsUECM_Registration</w:t>
      </w:r>
      <w:proofErr w:type="spellEnd"/>
      <w:r w:rsidRPr="00816C8D">
        <w:t xml:space="preserve"> service operation</w:t>
      </w:r>
      <w:bookmarkEnd w:id="935"/>
    </w:p>
    <w:p w14:paraId="08EFC64F" w14:textId="77777777" w:rsidR="00CF259F" w:rsidRPr="00816C8D" w:rsidRDefault="00CF259F" w:rsidP="00CF259F">
      <w:r w:rsidRPr="00816C8D">
        <w:rPr>
          <w:b/>
        </w:rPr>
        <w:t>Service operation name:</w:t>
      </w:r>
      <w:r w:rsidRPr="00816C8D">
        <w:t xml:space="preserve"> </w:t>
      </w:r>
      <w:proofErr w:type="spellStart"/>
      <w:r w:rsidRPr="00816C8D">
        <w:t>Nhss_ImsUECM_Registration</w:t>
      </w:r>
      <w:proofErr w:type="spellEnd"/>
    </w:p>
    <w:p w14:paraId="719774CD" w14:textId="77777777" w:rsidR="00CF259F" w:rsidRPr="00816C8D" w:rsidRDefault="00CF259F" w:rsidP="00CF259F">
      <w:pPr>
        <w:rPr>
          <w:ins w:id="936" w:author="Ericsson" w:date="2024-07-02T11:08:00Z"/>
        </w:rPr>
      </w:pPr>
      <w:r w:rsidRPr="00816C8D">
        <w:rPr>
          <w:b/>
        </w:rPr>
        <w:lastRenderedPageBreak/>
        <w:t>Description:</w:t>
      </w:r>
      <w:r w:rsidRPr="00816C8D">
        <w:t xml:space="preserve"> </w:t>
      </w:r>
      <w:ins w:id="937" w:author="Ericsson" w:date="2024-07-02T11:08:00Z">
        <w:r w:rsidRPr="00816C8D">
          <w:t>If S-CSCF is the consumer, t</w:t>
        </w:r>
      </w:ins>
      <w:del w:id="938" w:author="Ericsson" w:date="2024-07-02T11:08:00Z">
        <w:r w:rsidRPr="00816C8D">
          <w:delText>T</w:delText>
        </w:r>
      </w:del>
      <w:r w:rsidRPr="00816C8D">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816C8D">
        <w:t>Nhss_ImsUECM_DeregistrationNotification</w:t>
      </w:r>
      <w:proofErr w:type="spellEnd"/>
      <w:r w:rsidRPr="00816C8D">
        <w:t xml:space="preserve"> operation.</w:t>
      </w:r>
    </w:p>
    <w:p w14:paraId="5A68CDD6" w14:textId="299DBBB5" w:rsidR="00CF259F" w:rsidRPr="00816C8D" w:rsidRDefault="00CF259F" w:rsidP="00CF259F">
      <w:ins w:id="939" w:author="Ericsson" w:date="2024-07-02T11:08:00Z">
        <w:r w:rsidRPr="00816C8D">
          <w:t xml:space="preserve">If IMS AS is the consumer, </w:t>
        </w:r>
      </w:ins>
      <w:ins w:id="940" w:author="Ericsson" w:date="2024-07-02T11:09:00Z">
        <w:r w:rsidRPr="00816C8D">
          <w:t xml:space="preserve">this service operation registers the IMS AS instance assigned to an IMS </w:t>
        </w:r>
        <w:del w:id="941" w:author="Nokia-user1" w:date="2024-10-01T09:23:00Z">
          <w:r w:rsidRPr="00816C8D" w:rsidDel="0011000F">
            <w:delText>U</w:delText>
          </w:r>
        </w:del>
      </w:ins>
      <w:ins w:id="942" w:author="Nokia-user1" w:date="2024-10-01T09:23:00Z">
        <w:r w:rsidR="0011000F" w:rsidRPr="00816C8D">
          <w:t>u</w:t>
        </w:r>
      </w:ins>
      <w:ins w:id="943" w:author="Ericsson" w:date="2024-07-02T11:09:00Z">
        <w:r w:rsidRPr="00816C8D">
          <w:t xml:space="preserve">ser. </w:t>
        </w:r>
      </w:ins>
    </w:p>
    <w:p w14:paraId="01AD8434" w14:textId="77777777" w:rsidR="00CF259F" w:rsidRPr="00816C8D" w:rsidRDefault="00CF259F" w:rsidP="00CF259F">
      <w:pPr>
        <w:rPr>
          <w:ins w:id="944" w:author="Ericsson" w:date="2024-07-02T11:11:00Z"/>
        </w:rPr>
      </w:pPr>
      <w:r w:rsidRPr="00816C8D">
        <w:rPr>
          <w:b/>
        </w:rPr>
        <w:t>Inputs, Required:</w:t>
      </w:r>
      <w:r w:rsidRPr="00816C8D">
        <w:t xml:space="preserve"> Public Identity, S-CSCF name</w:t>
      </w:r>
      <w:ins w:id="945" w:author="David Castellanos" w:date="2024-07-19T12:11:00Z">
        <w:r w:rsidRPr="00816C8D">
          <w:t xml:space="preserve"> if t</w:t>
        </w:r>
      </w:ins>
      <w:ins w:id="946" w:author="David Castellanos" w:date="2024-07-19T12:12:00Z">
        <w:r w:rsidRPr="00816C8D">
          <w:t>h</w:t>
        </w:r>
      </w:ins>
      <w:ins w:id="947" w:author="David Castellanos" w:date="2024-07-19T12:11:00Z">
        <w:r w:rsidRPr="00816C8D">
          <w:t>e S-CSCSF is the cons</w:t>
        </w:r>
      </w:ins>
      <w:ins w:id="948" w:author="David Castellanos" w:date="2024-07-19T12:12:00Z">
        <w:r w:rsidRPr="00816C8D">
          <w:t>umer</w:t>
        </w:r>
      </w:ins>
      <w:r w:rsidRPr="00816C8D">
        <w:t xml:space="preserve">, </w:t>
      </w:r>
      <w:ins w:id="949"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950"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w:t>
      </w:r>
      <w:proofErr w:type="gramStart"/>
      <w:r w:rsidRPr="00816C8D">
        <w:t>Identity</w:t>
      </w:r>
      <w:proofErr w:type="gramEnd"/>
      <w:r w:rsidRPr="00816C8D">
        <w:t xml:space="preserve">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77777777" w:rsidR="00CF259F" w:rsidRPr="00816C8D" w:rsidRDefault="00CF259F" w:rsidP="00CF259F">
      <w:pPr>
        <w:pStyle w:val="Heading4"/>
      </w:pPr>
      <w:bookmarkStart w:id="951" w:name="_CRAA_2_1_2_2"/>
      <w:bookmarkStart w:id="952" w:name="_Toc170133259"/>
      <w:bookmarkEnd w:id="951"/>
      <w:r w:rsidRPr="00816C8D">
        <w:t>AA.2.1.2.2</w:t>
      </w:r>
      <w:r w:rsidRPr="00816C8D">
        <w:tab/>
      </w:r>
      <w:proofErr w:type="spellStart"/>
      <w:r w:rsidRPr="00816C8D">
        <w:t>Nhss_ImsUECM_Deregistration</w:t>
      </w:r>
      <w:proofErr w:type="spellEnd"/>
      <w:r w:rsidRPr="00816C8D">
        <w:t xml:space="preserve"> service operation</w:t>
      </w:r>
      <w:bookmarkEnd w:id="952"/>
    </w:p>
    <w:p w14:paraId="0D9CDA3B" w14:textId="77777777" w:rsidR="00CF259F" w:rsidRPr="00816C8D" w:rsidRDefault="00CF259F" w:rsidP="00CF259F">
      <w:r w:rsidRPr="00816C8D">
        <w:rPr>
          <w:b/>
        </w:rPr>
        <w:t>Service operation name:</w:t>
      </w:r>
      <w:r w:rsidRPr="00816C8D">
        <w:t xml:space="preserve"> </w:t>
      </w:r>
      <w:proofErr w:type="spellStart"/>
      <w:r w:rsidRPr="00816C8D">
        <w:t>Nhss_ImsUECM_Deregistration</w:t>
      </w:r>
      <w:proofErr w:type="spellEnd"/>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953" w:author="Ericsson" w:date="2024-07-02T11:17:00Z">
        <w:r w:rsidRPr="00816C8D">
          <w:t xml:space="preserve"> if </w:t>
        </w:r>
      </w:ins>
      <w:ins w:id="954" w:author="Ericsson" w:date="2024-07-02T11:18:00Z">
        <w:r w:rsidRPr="00816C8D">
          <w:t xml:space="preserve">the </w:t>
        </w:r>
      </w:ins>
      <w:ins w:id="955" w:author="Ericsson" w:date="2024-07-08T10:03:00Z">
        <w:r w:rsidRPr="00816C8D">
          <w:t>consumer</w:t>
        </w:r>
      </w:ins>
      <w:ins w:id="956" w:author="Ericsson" w:date="2024-07-02T11:18:00Z">
        <w:r w:rsidRPr="00816C8D">
          <w:t xml:space="preserve"> is S-CSCF</w:t>
        </w:r>
      </w:ins>
      <w:ins w:id="957" w:author="Nokia-user1" w:date="2024-10-01T09:27:00Z">
        <w:r w:rsidR="0011000F" w:rsidRPr="00816C8D">
          <w:t>,</w:t>
        </w:r>
      </w:ins>
      <w:ins w:id="958" w:author="Ericsson" w:date="2024-07-02T11:18:00Z">
        <w:r w:rsidRPr="00816C8D">
          <w:t xml:space="preserve"> and deregisters the IMS AS instance a</w:t>
        </w:r>
      </w:ins>
      <w:ins w:id="959" w:author="Ericsson" w:date="2024-07-02T11:19:00Z">
        <w:r w:rsidRPr="00816C8D">
          <w:t>ssigned to the public iden</w:t>
        </w:r>
      </w:ins>
      <w:ins w:id="960" w:author="Ericsson" w:date="2024-07-02T11:30:00Z">
        <w:r w:rsidRPr="00816C8D">
          <w:t>t</w:t>
        </w:r>
      </w:ins>
      <w:ins w:id="961" w:author="Ericsson" w:date="2024-07-02T11:19:00Z">
        <w:r w:rsidRPr="00816C8D">
          <w:t xml:space="preserve">ity </w:t>
        </w:r>
      </w:ins>
      <w:ins w:id="962" w:author="Ericsson" w:date="2024-07-02T11:18:00Z">
        <w:r w:rsidRPr="00816C8D">
          <w:t>if the consumer is IMS AS</w:t>
        </w:r>
      </w:ins>
      <w:r w:rsidRPr="00816C8D">
        <w:t>.</w:t>
      </w:r>
    </w:p>
    <w:p w14:paraId="4786C918" w14:textId="621689E9" w:rsidR="00CF259F" w:rsidRPr="00816C8D" w:rsidRDefault="00CF259F" w:rsidP="00CF259F">
      <w:pPr>
        <w:rPr>
          <w:ins w:id="963" w:author="Ericsson" w:date="2024-07-02T11:19:00Z"/>
        </w:rPr>
      </w:pPr>
      <w:r w:rsidRPr="00816C8D">
        <w:rPr>
          <w:b/>
        </w:rPr>
        <w:t>Inputs, Required:</w:t>
      </w:r>
      <w:r w:rsidRPr="00816C8D">
        <w:t xml:space="preserve"> S-CSCF name</w:t>
      </w:r>
      <w:ins w:id="964" w:author="David Castellanos" w:date="2024-07-19T12:22:00Z">
        <w:r w:rsidRPr="00816C8D">
          <w:t xml:space="preserve"> if the S-CSCSF is the consumer, IMS AS instance I</w:t>
        </w:r>
      </w:ins>
      <w:ins w:id="965" w:author="Nokia-user1" w:date="2024-10-01T10:25:00Z">
        <w:r w:rsidR="0068554E" w:rsidRPr="00816C8D">
          <w:t>D</w:t>
        </w:r>
      </w:ins>
      <w:ins w:id="966"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2ABA6347" w14:textId="77777777" w:rsidR="00CF259F" w:rsidRPr="00816C8D" w:rsidRDefault="00CF259F" w:rsidP="00CF259F">
      <w:pPr>
        <w:pStyle w:val="EX"/>
      </w:pPr>
      <w:bookmarkStart w:id="967" w:name="_CRAA_2_1_2_3"/>
      <w:bookmarkEnd w:id="967"/>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77777777" w:rsidR="00CF259F" w:rsidRPr="00816C8D" w:rsidRDefault="00CF259F">
      <w:pPr>
        <w:pStyle w:val="Heading4"/>
        <w:rPr>
          <w:ins w:id="968" w:author="Ericsson" w:date="2024-07-02T09:31:00Z"/>
          <w:lang w:eastAsia="en-GB"/>
        </w:rPr>
        <w:pPrChange w:id="969" w:author="Ericsson_0927" w:date="2024-10-04T11:46:00Z">
          <w:pPr>
            <w:pStyle w:val="Heading3"/>
          </w:pPr>
        </w:pPrChange>
      </w:pPr>
      <w:bookmarkStart w:id="970" w:name="_Toc170133265"/>
      <w:ins w:id="971" w:author="Ericsson" w:date="2024-07-02T09:31:00Z">
        <w:r w:rsidRPr="00816C8D">
          <w:t>AA.2.1.</w:t>
        </w:r>
      </w:ins>
      <w:ins w:id="972" w:author="Ericsson" w:date="2024-07-02T10:31:00Z">
        <w:r w:rsidRPr="00816C8D">
          <w:t>X</w:t>
        </w:r>
      </w:ins>
      <w:ins w:id="973" w:author="Ericsson" w:date="2024-07-02T09:31:00Z">
        <w:r w:rsidRPr="00816C8D">
          <w:tab/>
        </w:r>
        <w:proofErr w:type="spellStart"/>
        <w:r w:rsidRPr="00816C8D">
          <w:t>Nhss_Ims</w:t>
        </w:r>
      </w:ins>
      <w:ins w:id="974" w:author="Ericsson" w:date="2024-07-02T09:35:00Z">
        <w:r w:rsidRPr="00816C8D">
          <w:t>E</w:t>
        </w:r>
      </w:ins>
      <w:ins w:id="975" w:author="Ericsson" w:date="2024-07-02T09:44:00Z">
        <w:r w:rsidRPr="00816C8D">
          <w:t>vent</w:t>
        </w:r>
      </w:ins>
      <w:ins w:id="976" w:author="Ericsson" w:date="2024-07-02T09:35:00Z">
        <w:r w:rsidRPr="00816C8D">
          <w:t>E</w:t>
        </w:r>
      </w:ins>
      <w:ins w:id="977" w:author="Ericsson" w:date="2024-07-02T09:44:00Z">
        <w:r w:rsidRPr="00816C8D">
          <w:t>xposure</w:t>
        </w:r>
      </w:ins>
      <w:proofErr w:type="spellEnd"/>
      <w:ins w:id="978" w:author="Ericsson" w:date="2024-07-02T09:31:00Z">
        <w:r w:rsidRPr="00816C8D">
          <w:t xml:space="preserve"> (</w:t>
        </w:r>
        <w:proofErr w:type="spellStart"/>
        <w:r w:rsidRPr="00816C8D">
          <w:t>Ims</w:t>
        </w:r>
      </w:ins>
      <w:ins w:id="979" w:author="Ericsson" w:date="2024-07-02T09:35:00Z">
        <w:r w:rsidRPr="00816C8D">
          <w:t>EE</w:t>
        </w:r>
      </w:ins>
      <w:proofErr w:type="spellEnd"/>
      <w:ins w:id="980" w:author="Ericsson" w:date="2024-07-02T09:31:00Z">
        <w:r w:rsidRPr="00816C8D">
          <w:t>) service</w:t>
        </w:r>
        <w:bookmarkEnd w:id="970"/>
      </w:ins>
    </w:p>
    <w:p w14:paraId="20BB1172" w14:textId="77777777" w:rsidR="00CF259F" w:rsidRPr="00816C8D" w:rsidRDefault="00CF259F">
      <w:pPr>
        <w:pStyle w:val="Heading5"/>
        <w:rPr>
          <w:ins w:id="981" w:author="Ericsson" w:date="2024-07-02T09:31:00Z"/>
        </w:rPr>
        <w:pPrChange w:id="982" w:author="Ericsson_0927" w:date="2024-10-04T11:47:00Z">
          <w:pPr>
            <w:pStyle w:val="Heading4"/>
          </w:pPr>
        </w:pPrChange>
      </w:pPr>
      <w:bookmarkStart w:id="983" w:name="_CRAA_2_1_3_1"/>
      <w:bookmarkStart w:id="984" w:name="_CRAA_2_1_3_2"/>
      <w:bookmarkStart w:id="985" w:name="_CRAA_2_1_3_3"/>
      <w:bookmarkStart w:id="986" w:name="_Toc170133268"/>
      <w:bookmarkEnd w:id="983"/>
      <w:bookmarkEnd w:id="984"/>
      <w:bookmarkEnd w:id="985"/>
      <w:ins w:id="987" w:author="Ericsson" w:date="2024-07-02T09:31:00Z">
        <w:r w:rsidRPr="00816C8D">
          <w:t>AA.2.1.</w:t>
        </w:r>
      </w:ins>
      <w:ins w:id="988" w:author="Ericsson" w:date="2024-07-02T10:31:00Z">
        <w:r w:rsidRPr="00816C8D">
          <w:t>X</w:t>
        </w:r>
      </w:ins>
      <w:ins w:id="989" w:author="Ericsson" w:date="2024-07-02T09:31:00Z">
        <w:r w:rsidRPr="00816C8D">
          <w:t>.</w:t>
        </w:r>
      </w:ins>
      <w:ins w:id="990" w:author="Ericsson" w:date="2024-07-02T09:47:00Z">
        <w:r w:rsidRPr="00816C8D">
          <w:t>1</w:t>
        </w:r>
      </w:ins>
      <w:ins w:id="991" w:author="Ericsson" w:date="2024-07-02T09:31:00Z">
        <w:r w:rsidRPr="00816C8D">
          <w:tab/>
        </w:r>
        <w:proofErr w:type="spellStart"/>
        <w:r w:rsidRPr="00816C8D">
          <w:t>Nhss_Ims</w:t>
        </w:r>
      </w:ins>
      <w:ins w:id="992" w:author="Ericsson" w:date="2024-07-02T09:53:00Z">
        <w:r w:rsidRPr="00816C8D">
          <w:t>EE</w:t>
        </w:r>
      </w:ins>
      <w:ins w:id="993" w:author="Ericsson" w:date="2024-07-02T09:31:00Z">
        <w:r w:rsidRPr="00816C8D">
          <w:t>_Subscribe</w:t>
        </w:r>
        <w:proofErr w:type="spellEnd"/>
        <w:r w:rsidRPr="00816C8D">
          <w:t xml:space="preserve"> service </w:t>
        </w:r>
        <w:proofErr w:type="gramStart"/>
        <w:r w:rsidRPr="00816C8D">
          <w:t>operation</w:t>
        </w:r>
        <w:bookmarkEnd w:id="986"/>
        <w:proofErr w:type="gramEnd"/>
      </w:ins>
    </w:p>
    <w:p w14:paraId="43990EC4" w14:textId="77777777" w:rsidR="00CF259F" w:rsidRPr="00816C8D" w:rsidRDefault="00CF259F" w:rsidP="00CF259F">
      <w:pPr>
        <w:rPr>
          <w:ins w:id="994" w:author="Ericsson" w:date="2024-07-02T09:31:00Z"/>
        </w:rPr>
      </w:pPr>
      <w:ins w:id="995" w:author="Ericsson" w:date="2024-07-02T09:31:00Z">
        <w:r w:rsidRPr="00816C8D">
          <w:rPr>
            <w:b/>
          </w:rPr>
          <w:t>Service operation name:</w:t>
        </w:r>
        <w:r w:rsidRPr="00816C8D">
          <w:t xml:space="preserve"> </w:t>
        </w:r>
        <w:proofErr w:type="spellStart"/>
        <w:r w:rsidRPr="00816C8D">
          <w:t>Nhss_Ims</w:t>
        </w:r>
      </w:ins>
      <w:ins w:id="996" w:author="Ericsson" w:date="2024-07-02T09:53:00Z">
        <w:r w:rsidRPr="00816C8D">
          <w:t>EE</w:t>
        </w:r>
      </w:ins>
      <w:ins w:id="997" w:author="Ericsson" w:date="2024-07-02T09:31:00Z">
        <w:r w:rsidRPr="00816C8D">
          <w:t>_Subscribe</w:t>
        </w:r>
        <w:proofErr w:type="spellEnd"/>
      </w:ins>
    </w:p>
    <w:p w14:paraId="61D85290" w14:textId="3F1A620D" w:rsidR="00CF259F" w:rsidRPr="00816C8D" w:rsidRDefault="00CF259F" w:rsidP="00CF259F">
      <w:pPr>
        <w:rPr>
          <w:ins w:id="998" w:author="Ericsson" w:date="2024-07-02T09:31:00Z"/>
        </w:rPr>
      </w:pPr>
      <w:ins w:id="999" w:author="Ericsson" w:date="2024-07-02T09:31:00Z">
        <w:r w:rsidRPr="00816C8D">
          <w:rPr>
            <w:b/>
          </w:rPr>
          <w:t>Description:</w:t>
        </w:r>
        <w:r w:rsidRPr="00816C8D">
          <w:t xml:space="preserve"> The NF consumer subscribes for </w:t>
        </w:r>
      </w:ins>
      <w:ins w:id="1000" w:author="Ericsson" w:date="2024-07-02T09:47:00Z">
        <w:r w:rsidRPr="00816C8D">
          <w:t>a</w:t>
        </w:r>
      </w:ins>
      <w:ins w:id="1001" w:author="Ericsson" w:date="2024-07-02T09:48:00Z">
        <w:r w:rsidRPr="00816C8D">
          <w:t xml:space="preserve"> specific </w:t>
        </w:r>
      </w:ins>
      <w:ins w:id="1002" w:author="Ericsson" w:date="2024-07-02T09:52:00Z">
        <w:r w:rsidRPr="00816C8D">
          <w:t xml:space="preserve">subscriber related </w:t>
        </w:r>
      </w:ins>
      <w:ins w:id="1003" w:author="David Castellanos" w:date="2024-07-19T09:36:00Z">
        <w:r w:rsidRPr="00816C8D">
          <w:t xml:space="preserve">IMS </w:t>
        </w:r>
      </w:ins>
      <w:ins w:id="1004" w:author="Ericsson" w:date="2024-07-02T09:48:00Z">
        <w:r w:rsidRPr="00816C8D">
          <w:t xml:space="preserve">event. </w:t>
        </w:r>
      </w:ins>
    </w:p>
    <w:p w14:paraId="42E44497" w14:textId="00D2C65E" w:rsidR="00CF259F" w:rsidRPr="00816C8D" w:rsidRDefault="00CF259F" w:rsidP="00CF259F">
      <w:pPr>
        <w:rPr>
          <w:ins w:id="1005" w:author="Ericsson" w:date="2024-07-02T10:32:00Z"/>
        </w:rPr>
      </w:pPr>
      <w:ins w:id="1006" w:author="Ericsson" w:date="2024-07-02T09:31:00Z">
        <w:r w:rsidRPr="00816C8D">
          <w:rPr>
            <w:b/>
          </w:rPr>
          <w:t>Inputs, Required:</w:t>
        </w:r>
        <w:r w:rsidRPr="00816C8D">
          <w:t xml:space="preserve"> IMS </w:t>
        </w:r>
      </w:ins>
      <w:ins w:id="1007" w:author="David Castellanos" w:date="2024-07-19T09:39:00Z">
        <w:r w:rsidRPr="00816C8D">
          <w:t xml:space="preserve">Public </w:t>
        </w:r>
      </w:ins>
      <w:ins w:id="1008" w:author="Ericsson" w:date="2024-07-02T09:31:00Z">
        <w:r w:rsidRPr="00816C8D">
          <w:t xml:space="preserve">Subscriber </w:t>
        </w:r>
      </w:ins>
      <w:ins w:id="1009" w:author="Ericsson" w:date="2024-07-02T09:52:00Z">
        <w:r w:rsidRPr="00816C8D">
          <w:t>identity</w:t>
        </w:r>
      </w:ins>
      <w:ins w:id="1010" w:author="Ericsson" w:date="2024-07-02T09:31:00Z">
        <w:r w:rsidRPr="00816C8D">
          <w:t>,</w:t>
        </w:r>
      </w:ins>
      <w:ins w:id="1011" w:author="Ericsson" w:date="2024-07-02T09:53:00Z">
        <w:r w:rsidRPr="00816C8D">
          <w:t xml:space="preserve"> Event-ID</w:t>
        </w:r>
      </w:ins>
      <w:ins w:id="1012" w:author="Ericsson" w:date="2024-07-02T10:38:00Z">
        <w:r w:rsidRPr="00816C8D">
          <w:t>, Notification Target address</w:t>
        </w:r>
      </w:ins>
      <w:ins w:id="1013" w:author="Ericsson" w:date="2024-07-02T09:53:00Z">
        <w:r w:rsidRPr="00816C8D">
          <w:t xml:space="preserve">. </w:t>
        </w:r>
      </w:ins>
    </w:p>
    <w:p w14:paraId="4A282C5F" w14:textId="6B0A44C8" w:rsidR="00CF259F" w:rsidRPr="00816C8D" w:rsidRDefault="00CF259F" w:rsidP="00CF259F">
      <w:pPr>
        <w:rPr>
          <w:ins w:id="1014" w:author="Ericsson" w:date="2024-07-02T10:41:00Z"/>
        </w:rPr>
      </w:pPr>
      <w:ins w:id="1015" w:author="Ericsson" w:date="2024-07-02T10:32:00Z">
        <w:r w:rsidRPr="00816C8D">
          <w:t xml:space="preserve">Event-ID </w:t>
        </w:r>
      </w:ins>
      <w:ins w:id="1016" w:author="Ericsson" w:date="2024-07-02T10:37:00Z">
        <w:r w:rsidRPr="00816C8D">
          <w:t>represent</w:t>
        </w:r>
      </w:ins>
      <w:ins w:id="1017" w:author="Ericsson" w:date="2024-07-04T11:06:00Z">
        <w:r w:rsidRPr="00816C8D">
          <w:t>s</w:t>
        </w:r>
      </w:ins>
      <w:ins w:id="1018" w:author="Ericsson" w:date="2024-07-02T10:37:00Z">
        <w:r w:rsidRPr="00816C8D">
          <w:t xml:space="preserve"> one or multiple ev</w:t>
        </w:r>
      </w:ins>
      <w:ins w:id="1019" w:author="Ericsson" w:date="2024-07-02T10:38:00Z">
        <w:r w:rsidRPr="00816C8D">
          <w:t xml:space="preserve">ents as defined in </w:t>
        </w:r>
      </w:ins>
      <w:ins w:id="1020" w:author="Ericsson" w:date="2024-07-03T14:04:00Z">
        <w:r w:rsidRPr="00816C8D">
          <w:t>clause</w:t>
        </w:r>
      </w:ins>
      <w:ins w:id="1021" w:author="Ericsson" w:date="2024-09-30T10:10:00Z">
        <w:r w:rsidR="00907A56" w:rsidRPr="00816C8D">
          <w:t>s</w:t>
        </w:r>
      </w:ins>
      <w:ins w:id="1022" w:author="Ericsson" w:date="2024-07-03T14:04:00Z">
        <w:r w:rsidRPr="00816C8D">
          <w:t xml:space="preserve"> </w:t>
        </w:r>
      </w:ins>
      <w:ins w:id="1023" w:author="Ericsson" w:date="2024-09-30T10:10:00Z">
        <w:r w:rsidR="00907A56" w:rsidRPr="00816C8D">
          <w:t xml:space="preserve">XX.2.4, and </w:t>
        </w:r>
      </w:ins>
      <w:ins w:id="1024" w:author="Ericsson" w:date="2024-07-03T14:04:00Z">
        <w:r w:rsidRPr="00816C8D">
          <w:rPr>
            <w:rPrChange w:id="1025" w:author="Ericsson" w:date="2024-10-17T06:33:00Z">
              <w:rPr>
                <w:highlight w:val="yellow"/>
              </w:rPr>
            </w:rPrChange>
          </w:rPr>
          <w:t>XX.2.5</w:t>
        </w:r>
      </w:ins>
      <w:ins w:id="1026" w:author="Ericsson" w:date="2024-07-02T10:40:00Z">
        <w:r w:rsidRPr="00816C8D">
          <w:rPr>
            <w:rPrChange w:id="1027" w:author="Ericsson" w:date="2024-10-17T06:33:00Z">
              <w:rPr>
                <w:highlight w:val="yellow"/>
              </w:rPr>
            </w:rPrChange>
          </w:rPr>
          <w:t>.</w:t>
        </w:r>
      </w:ins>
      <w:ins w:id="1028" w:author="Ericsson" w:date="2024-07-02T10:41:00Z">
        <w:r w:rsidRPr="00816C8D">
          <w:t xml:space="preserve"> </w:t>
        </w:r>
      </w:ins>
    </w:p>
    <w:p w14:paraId="023B1859" w14:textId="5B96C4FE" w:rsidR="00CF259F" w:rsidRPr="00816C8D" w:rsidRDefault="00CF259F" w:rsidP="00CF259F">
      <w:pPr>
        <w:rPr>
          <w:ins w:id="1029" w:author="Ericsson" w:date="2024-07-02T09:31:00Z"/>
        </w:rPr>
      </w:pPr>
      <w:ins w:id="1030" w:author="Ericsson" w:date="2024-07-02T09:31:00Z">
        <w:r w:rsidRPr="00816C8D">
          <w:rPr>
            <w:b/>
          </w:rPr>
          <w:t>Inputs, Optional:</w:t>
        </w:r>
        <w:r w:rsidRPr="00816C8D">
          <w:t xml:space="preserve"> </w:t>
        </w:r>
      </w:ins>
      <w:ins w:id="1031" w:author="Ericsson" w:date="2024-07-04T10:26:00Z">
        <w:r w:rsidRPr="00816C8D">
          <w:t xml:space="preserve">Notification Correlation </w:t>
        </w:r>
      </w:ins>
      <w:ins w:id="1032" w:author="Ericsson" w:date="2024-07-04T10:27:00Z">
        <w:r w:rsidRPr="00816C8D">
          <w:t>ID</w:t>
        </w:r>
      </w:ins>
      <w:ins w:id="1033" w:author="David Castellanos" w:date="2024-10-14T11:20:00Z">
        <w:r w:rsidR="00733C3B" w:rsidRPr="00816C8D">
          <w:t xml:space="preserve">, </w:t>
        </w:r>
      </w:ins>
      <w:ins w:id="1034" w:author="David Castellanos" w:date="2024-10-14T11:21:00Z">
        <w:r w:rsidR="00733C3B" w:rsidRPr="00816C8D">
          <w:t>Event Filters</w:t>
        </w:r>
      </w:ins>
      <w:ins w:id="1035" w:author="Ericsson" w:date="2024-07-02T09:31:00Z">
        <w:r w:rsidRPr="00816C8D">
          <w:t>.</w:t>
        </w:r>
      </w:ins>
    </w:p>
    <w:p w14:paraId="3021CE06" w14:textId="77777777" w:rsidR="00CF259F" w:rsidRPr="00816C8D" w:rsidRDefault="00CF259F" w:rsidP="00CF259F">
      <w:pPr>
        <w:rPr>
          <w:ins w:id="1036" w:author="Ericsson" w:date="2024-07-02T09:31:00Z"/>
        </w:rPr>
      </w:pPr>
      <w:ins w:id="1037" w:author="Ericsson" w:date="2024-07-02T09:31:00Z">
        <w:r w:rsidRPr="00816C8D">
          <w:rPr>
            <w:b/>
          </w:rPr>
          <w:t>Outputs, Required:</w:t>
        </w:r>
        <w:r w:rsidRPr="00816C8D">
          <w:t xml:space="preserve"> When the subscription is accepted: Subscription Correlation ID.</w:t>
        </w:r>
      </w:ins>
    </w:p>
    <w:p w14:paraId="1BE97ECC" w14:textId="77777777" w:rsidR="00CF259F" w:rsidRPr="00816C8D" w:rsidRDefault="00CF259F" w:rsidP="00CF259F">
      <w:pPr>
        <w:rPr>
          <w:ins w:id="1038" w:author="Ericsson" w:date="2024-07-02T09:31:00Z"/>
        </w:rPr>
      </w:pPr>
      <w:ins w:id="1039" w:author="Ericsson" w:date="2024-07-02T09:31:00Z">
        <w:r w:rsidRPr="00816C8D">
          <w:rPr>
            <w:b/>
          </w:rPr>
          <w:t>Outputs, Optional:</w:t>
        </w:r>
        <w:r w:rsidRPr="00816C8D">
          <w:t xml:space="preserve"> None.</w:t>
        </w:r>
      </w:ins>
    </w:p>
    <w:p w14:paraId="67B20E95" w14:textId="77777777" w:rsidR="00CF259F" w:rsidRPr="00816C8D" w:rsidRDefault="00CF259F">
      <w:pPr>
        <w:pStyle w:val="Heading5"/>
        <w:rPr>
          <w:ins w:id="1040" w:author="Ericsson" w:date="2024-07-02T09:31:00Z"/>
        </w:rPr>
        <w:pPrChange w:id="1041" w:author="Ericsson_0927" w:date="2024-10-04T11:47:00Z">
          <w:pPr>
            <w:pStyle w:val="Heading4"/>
          </w:pPr>
        </w:pPrChange>
      </w:pPr>
      <w:bookmarkStart w:id="1042" w:name="_CRAA_2_1_3_4"/>
      <w:bookmarkStart w:id="1043" w:name="_Toc170133269"/>
      <w:bookmarkEnd w:id="1042"/>
      <w:ins w:id="1044" w:author="Ericsson" w:date="2024-07-02T09:31:00Z">
        <w:r w:rsidRPr="00816C8D">
          <w:t>AA.2.1.</w:t>
        </w:r>
      </w:ins>
      <w:ins w:id="1045" w:author="Ericsson" w:date="2024-07-02T10:31:00Z">
        <w:r w:rsidRPr="00816C8D">
          <w:t>X</w:t>
        </w:r>
      </w:ins>
      <w:ins w:id="1046" w:author="Ericsson" w:date="2024-07-02T09:31:00Z">
        <w:r w:rsidRPr="00816C8D">
          <w:t>.</w:t>
        </w:r>
      </w:ins>
      <w:ins w:id="1047" w:author="Ericsson" w:date="2024-07-02T09:47:00Z">
        <w:r w:rsidRPr="00816C8D">
          <w:t>2</w:t>
        </w:r>
      </w:ins>
      <w:ins w:id="1048" w:author="Ericsson" w:date="2024-07-02T09:31:00Z">
        <w:r w:rsidRPr="00816C8D">
          <w:tab/>
        </w:r>
        <w:proofErr w:type="spellStart"/>
        <w:r w:rsidRPr="00816C8D">
          <w:t>Nhss_Ims</w:t>
        </w:r>
      </w:ins>
      <w:ins w:id="1049" w:author="Ericsson" w:date="2024-07-02T09:53:00Z">
        <w:r w:rsidRPr="00816C8D">
          <w:t>EE</w:t>
        </w:r>
      </w:ins>
      <w:ins w:id="1050" w:author="Ericsson" w:date="2024-07-02T09:31:00Z">
        <w:r w:rsidRPr="00816C8D">
          <w:t>_Unsubscribe</w:t>
        </w:r>
        <w:proofErr w:type="spellEnd"/>
        <w:r w:rsidRPr="00816C8D">
          <w:t xml:space="preserve"> service </w:t>
        </w:r>
        <w:proofErr w:type="gramStart"/>
        <w:r w:rsidRPr="00816C8D">
          <w:t>operation</w:t>
        </w:r>
        <w:bookmarkEnd w:id="1043"/>
        <w:proofErr w:type="gramEnd"/>
      </w:ins>
    </w:p>
    <w:p w14:paraId="34E645FE" w14:textId="77777777" w:rsidR="00CF259F" w:rsidRPr="00816C8D" w:rsidRDefault="00CF259F" w:rsidP="00CF259F">
      <w:pPr>
        <w:rPr>
          <w:ins w:id="1051" w:author="Ericsson" w:date="2024-07-02T09:31:00Z"/>
        </w:rPr>
      </w:pPr>
      <w:ins w:id="1052" w:author="Ericsson" w:date="2024-07-02T09:31:00Z">
        <w:r w:rsidRPr="00816C8D">
          <w:rPr>
            <w:b/>
          </w:rPr>
          <w:t>Service operation name:</w:t>
        </w:r>
        <w:r w:rsidRPr="00816C8D">
          <w:t xml:space="preserve"> </w:t>
        </w:r>
        <w:proofErr w:type="spellStart"/>
        <w:r w:rsidRPr="00816C8D">
          <w:t>Nhss_Ims</w:t>
        </w:r>
      </w:ins>
      <w:ins w:id="1053" w:author="Ericsson" w:date="2024-07-02T09:53:00Z">
        <w:r w:rsidRPr="00816C8D">
          <w:t>EE</w:t>
        </w:r>
      </w:ins>
      <w:ins w:id="1054" w:author="Ericsson" w:date="2024-07-02T09:31:00Z">
        <w:r w:rsidRPr="00816C8D">
          <w:t>_Unsubscribe</w:t>
        </w:r>
        <w:proofErr w:type="spellEnd"/>
      </w:ins>
    </w:p>
    <w:p w14:paraId="0117EF47" w14:textId="6E2F6A46" w:rsidR="00CF259F" w:rsidRPr="00816C8D" w:rsidRDefault="00CF259F" w:rsidP="00CF259F">
      <w:pPr>
        <w:rPr>
          <w:ins w:id="1055" w:author="Ericsson" w:date="2024-07-02T09:31:00Z"/>
        </w:rPr>
      </w:pPr>
      <w:ins w:id="1056" w:author="Ericsson" w:date="2024-07-02T09:31:00Z">
        <w:r w:rsidRPr="00816C8D">
          <w:rPr>
            <w:b/>
          </w:rPr>
          <w:t>Description:</w:t>
        </w:r>
        <w:r w:rsidRPr="00816C8D">
          <w:t xml:space="preserve"> The NF consumer unsubscribes for </w:t>
        </w:r>
      </w:ins>
      <w:ins w:id="1057" w:author="David Castellanos" w:date="2024-07-19T09:40:00Z">
        <w:r w:rsidRPr="00816C8D">
          <w:t xml:space="preserve">notifications </w:t>
        </w:r>
      </w:ins>
      <w:ins w:id="1058" w:author="Ericsson" w:date="2024-07-02T09:31:00Z">
        <w:r w:rsidRPr="00816C8D">
          <w:t xml:space="preserve">to </w:t>
        </w:r>
      </w:ins>
      <w:ins w:id="1059" w:author="David Castellanos" w:date="2024-07-19T09:48:00Z">
        <w:r w:rsidRPr="00816C8D">
          <w:t>r</w:t>
        </w:r>
      </w:ins>
      <w:ins w:id="1060" w:author="Ericsson" w:date="2024-07-02T09:31:00Z">
        <w:r w:rsidRPr="00816C8D">
          <w:t xml:space="preserve">equested </w:t>
        </w:r>
      </w:ins>
      <w:ins w:id="1061" w:author="David Castellanos" w:date="2024-07-19T09:40:00Z">
        <w:r w:rsidRPr="00816C8D">
          <w:t xml:space="preserve">IMS </w:t>
        </w:r>
      </w:ins>
      <w:ins w:id="1062" w:author="Ericsson" w:date="2024-07-04T11:08:00Z">
        <w:r w:rsidRPr="00816C8D">
          <w:t>event</w:t>
        </w:r>
      </w:ins>
      <w:ins w:id="1063" w:author="Ericsson" w:date="2024-07-02T09:31:00Z">
        <w:r w:rsidRPr="00816C8D">
          <w:t>.</w:t>
        </w:r>
      </w:ins>
    </w:p>
    <w:p w14:paraId="0E432DA5" w14:textId="77777777" w:rsidR="00CF259F" w:rsidRPr="00816C8D" w:rsidRDefault="00CF259F" w:rsidP="00CF259F">
      <w:pPr>
        <w:rPr>
          <w:ins w:id="1064" w:author="Ericsson" w:date="2024-07-02T09:31:00Z"/>
        </w:rPr>
      </w:pPr>
      <w:ins w:id="1065" w:author="Ericsson" w:date="2024-07-02T09:31:00Z">
        <w:r w:rsidRPr="00816C8D">
          <w:rPr>
            <w:b/>
          </w:rPr>
          <w:t>Inputs, Required:</w:t>
        </w:r>
        <w:r w:rsidRPr="00816C8D">
          <w:t xml:space="preserve"> Subscription Correlation ID.</w:t>
        </w:r>
      </w:ins>
    </w:p>
    <w:p w14:paraId="423AC4EC" w14:textId="77777777" w:rsidR="00CF259F" w:rsidRPr="00816C8D" w:rsidRDefault="00CF259F" w:rsidP="00CF259F">
      <w:pPr>
        <w:rPr>
          <w:ins w:id="1066" w:author="Ericsson" w:date="2024-07-02T09:31:00Z"/>
        </w:rPr>
      </w:pPr>
      <w:ins w:id="1067" w:author="Ericsson" w:date="2024-07-02T09:31:00Z">
        <w:r w:rsidRPr="00816C8D">
          <w:rPr>
            <w:b/>
          </w:rPr>
          <w:lastRenderedPageBreak/>
          <w:t>Inputs, Optional:</w:t>
        </w:r>
        <w:r w:rsidRPr="00816C8D">
          <w:t xml:space="preserve"> None.</w:t>
        </w:r>
      </w:ins>
    </w:p>
    <w:p w14:paraId="63A156A1" w14:textId="77777777" w:rsidR="00CF259F" w:rsidRPr="00816C8D" w:rsidRDefault="00CF259F" w:rsidP="00CF259F">
      <w:pPr>
        <w:rPr>
          <w:ins w:id="1068" w:author="Ericsson" w:date="2024-07-02T09:31:00Z"/>
        </w:rPr>
      </w:pPr>
      <w:ins w:id="1069" w:author="Ericsson" w:date="2024-07-02T09:31:00Z">
        <w:r w:rsidRPr="00816C8D">
          <w:rPr>
            <w:b/>
          </w:rPr>
          <w:t>Outputs, Required:</w:t>
        </w:r>
        <w:r w:rsidRPr="00816C8D">
          <w:t xml:space="preserve"> Result.</w:t>
        </w:r>
      </w:ins>
    </w:p>
    <w:p w14:paraId="3F854C2F" w14:textId="77777777" w:rsidR="00CF259F" w:rsidDel="002A683D" w:rsidRDefault="00CF259F" w:rsidP="00CF259F">
      <w:pPr>
        <w:rPr>
          <w:del w:id="1070" w:author="David Castellanos" w:date="2024-07-31T15:24:00Z"/>
        </w:rPr>
      </w:pPr>
      <w:ins w:id="1071" w:author="Ericsson" w:date="2024-07-02T09:31:00Z">
        <w:r w:rsidRPr="00816C8D">
          <w:rPr>
            <w:b/>
          </w:rPr>
          <w:t>Outputs, Optional:</w:t>
        </w:r>
        <w:r w:rsidRPr="00816C8D">
          <w:t xml:space="preserve"> None.</w:t>
        </w:r>
      </w:ins>
      <w:bookmarkStart w:id="1072" w:name="_CR5_2_3_5_5"/>
      <w:bookmarkStart w:id="1073" w:name="_CRAA_2_1_3_5"/>
      <w:bookmarkStart w:id="1074" w:name="_CRAA_2_1_3_6"/>
      <w:bookmarkEnd w:id="1072"/>
      <w:bookmarkEnd w:id="1073"/>
      <w:bookmarkEnd w:id="1074"/>
    </w:p>
    <w:p w14:paraId="47DE4BD7" w14:textId="77777777" w:rsidR="002A683D" w:rsidRPr="00816C8D" w:rsidRDefault="002A683D" w:rsidP="00CF259F">
      <w:pPr>
        <w:rPr>
          <w:ins w:id="1075" w:author="Ericsson" w:date="2024-10-17T06:35:00Z"/>
          <w:color w:val="FF0000"/>
          <w:sz w:val="32"/>
          <w:szCs w:val="32"/>
        </w:rPr>
      </w:pPr>
    </w:p>
    <w:p w14:paraId="77C87DEA" w14:textId="77777777" w:rsidR="00CF259F" w:rsidRPr="00816C8D" w:rsidRDefault="00CF259F" w:rsidP="00CF259F">
      <w:pPr>
        <w:jc w:val="center"/>
        <w:rPr>
          <w:ins w:id="1076" w:author="Ericsson" w:date="2024-07-02T09:20:00Z"/>
          <w:color w:val="FF0000"/>
          <w:sz w:val="32"/>
          <w:szCs w:val="32"/>
        </w:rPr>
      </w:pPr>
      <w:r w:rsidRPr="00816C8D">
        <w:rPr>
          <w:color w:val="FF0000"/>
          <w:sz w:val="32"/>
          <w:szCs w:val="32"/>
        </w:rPr>
        <w:t>**** Next Change ****</w:t>
      </w:r>
    </w:p>
    <w:p w14:paraId="619367DA" w14:textId="77777777" w:rsidR="00CF259F" w:rsidRPr="00816C8D" w:rsidRDefault="00CF259F" w:rsidP="00CF259F">
      <w:pPr>
        <w:jc w:val="center"/>
        <w:rPr>
          <w:color w:val="FF0000"/>
          <w:sz w:val="32"/>
          <w:szCs w:val="32"/>
        </w:rPr>
      </w:pP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077" w:author="Ericsson" w:date="2024-08-22T10:00:00Z"/>
        </w:rPr>
      </w:pPr>
      <w:r w:rsidRPr="00816C8D">
        <w:t>The following table shows the IMS AS Services and IMS AS Service Operations.</w:t>
      </w:r>
      <w:ins w:id="1078" w:author="Ericsson" w:date="2024-08-22T10:00:00Z">
        <w:r w:rsidRPr="00816C8D">
          <w:t xml:space="preserve"> </w:t>
        </w:r>
      </w:ins>
    </w:p>
    <w:p w14:paraId="40571187" w14:textId="77777777" w:rsidR="00CF259F" w:rsidRPr="00816C8D" w:rsidRDefault="00CF259F" w:rsidP="00CF259F">
      <w:pPr>
        <w:rPr>
          <w:del w:id="1079" w:author="Ericsson" w:date="2024-08-23T02:40:00Z"/>
        </w:rPr>
      </w:pPr>
    </w:p>
    <w:p w14:paraId="67483B96" w14:textId="77777777" w:rsidR="00CF259F" w:rsidRPr="00816C8D" w:rsidRDefault="00CF259F" w:rsidP="00CF259F">
      <w:pPr>
        <w:pStyle w:val="TH"/>
      </w:pPr>
      <w:r w:rsidRPr="00816C8D">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Change w:id="1080">
          <w:tblGrid>
            <w:gridCol w:w="3256"/>
            <w:gridCol w:w="2693"/>
            <w:gridCol w:w="1843"/>
            <w:gridCol w:w="1839"/>
          </w:tblGrid>
        </w:tblGridChange>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proofErr w:type="spellStart"/>
            <w:r w:rsidRPr="00816C8D">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proofErr w:type="spellStart"/>
            <w:r w:rsidRPr="00816C8D">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proofErr w:type="spellStart"/>
            <w:r w:rsidRPr="00816C8D">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proofErr w:type="spellStart"/>
            <w:r w:rsidRPr="00816C8D">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916166" w:rsidRPr="00816C8D" w14:paraId="7CC2D3B5" w14:textId="77777777" w:rsidTr="0003348E">
        <w:tblPrEx>
          <w:tblW w:w="9631" w:type="dxa"/>
          <w:jc w:val="center"/>
          <w:tblInd w:w="0" w:type="dxa"/>
          <w:tblLayout w:type="fixed"/>
          <w:tblPrExChange w:id="1081" w:author="Ericsson" w:date="2024-10-16T00:10:00Z">
            <w:tblPrEx>
              <w:tblW w:w="0" w:type="auto"/>
              <w:jc w:val="center"/>
              <w:tblInd w:w="0" w:type="dxa"/>
              <w:tblLayout w:type="fixed"/>
            </w:tblPrEx>
          </w:tblPrExChange>
        </w:tblPrEx>
        <w:trPr>
          <w:cantSplit/>
          <w:jc w:val="center"/>
          <w:trPrChange w:id="1082" w:author="Ericsson" w:date="2024-10-16T00:10:00Z">
            <w:trPr>
              <w:cantSplit/>
              <w:jc w:val="center"/>
            </w:trPr>
          </w:trPrChange>
        </w:trPr>
        <w:tc>
          <w:tcPr>
            <w:tcW w:w="3256" w:type="dxa"/>
            <w:tcBorders>
              <w:top w:val="nil"/>
              <w:left w:val="single" w:sz="4" w:space="0" w:color="auto"/>
              <w:bottom w:val="nil"/>
              <w:right w:val="single" w:sz="4" w:space="0" w:color="auto"/>
            </w:tcBorders>
            <w:tcPrChange w:id="1083"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084"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Change w:id="1085"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Change w:id="1086"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087" w:author="Ericsson" w:date="2024-10-16T00:11:00Z"/>
        </w:trPr>
        <w:tc>
          <w:tcPr>
            <w:tcW w:w="3256" w:type="dxa"/>
            <w:vMerge w:val="restart"/>
            <w:hideMark/>
          </w:tcPr>
          <w:p w14:paraId="1875F6DD" w14:textId="77777777" w:rsidR="0003348E" w:rsidRPr="00816C8D" w:rsidRDefault="0003348E" w:rsidP="00096C83">
            <w:pPr>
              <w:pStyle w:val="TAL"/>
              <w:rPr>
                <w:ins w:id="1088" w:author="Ericsson" w:date="2024-10-16T00:11:00Z"/>
              </w:rPr>
            </w:pPr>
            <w:proofErr w:type="spellStart"/>
            <w:ins w:id="1089" w:author="Ericsson" w:date="2024-10-16T00:11:00Z">
              <w:r w:rsidRPr="00816C8D">
                <w:rPr>
                  <w:rFonts w:eastAsia="SimSun"/>
                  <w:lang w:eastAsia="zh-CN"/>
                </w:rPr>
                <w:t>Nimsas_ImsEventExposure</w:t>
              </w:r>
              <w:proofErr w:type="spellEnd"/>
              <w:r w:rsidRPr="00816C8D">
                <w:rPr>
                  <w:rFonts w:eastAsia="SimSun"/>
                  <w:lang w:eastAsia="zh-CN"/>
                </w:rPr>
                <w:t xml:space="preserve"> (</w:t>
              </w:r>
              <w:proofErr w:type="spellStart"/>
              <w:r w:rsidRPr="00816C8D">
                <w:rPr>
                  <w:rFonts w:eastAsia="SimSun"/>
                  <w:lang w:eastAsia="zh-CN"/>
                </w:rPr>
                <w:t>ImsEE</w:t>
              </w:r>
              <w:proofErr w:type="spellEnd"/>
              <w:r w:rsidRPr="00816C8D">
                <w:rPr>
                  <w:rFonts w:eastAsia="SimSun"/>
                  <w:lang w:eastAsia="zh-CN"/>
                </w:rPr>
                <w:t>)</w:t>
              </w:r>
            </w:ins>
          </w:p>
        </w:tc>
        <w:tc>
          <w:tcPr>
            <w:tcW w:w="2693" w:type="dxa"/>
            <w:hideMark/>
          </w:tcPr>
          <w:p w14:paraId="008C4006" w14:textId="77777777" w:rsidR="0003348E" w:rsidRPr="00816C8D" w:rsidRDefault="0003348E" w:rsidP="00096C83">
            <w:pPr>
              <w:pStyle w:val="TAL"/>
              <w:rPr>
                <w:ins w:id="1090" w:author="Ericsson" w:date="2024-10-16T00:11:00Z"/>
              </w:rPr>
            </w:pPr>
            <w:ins w:id="1091" w:author="Ericsson" w:date="2024-10-16T00:11:00Z">
              <w:r w:rsidRPr="00816C8D">
                <w:rPr>
                  <w:rFonts w:eastAsia="SimSun"/>
                  <w:lang w:eastAsia="zh-CN"/>
                </w:rPr>
                <w:t>Subscribe</w:t>
              </w:r>
            </w:ins>
          </w:p>
        </w:tc>
        <w:tc>
          <w:tcPr>
            <w:tcW w:w="1843" w:type="dxa"/>
            <w:vMerge w:val="restart"/>
            <w:hideMark/>
          </w:tcPr>
          <w:p w14:paraId="1F80E173" w14:textId="77777777" w:rsidR="0003348E" w:rsidRPr="00816C8D" w:rsidRDefault="0003348E" w:rsidP="00096C83">
            <w:pPr>
              <w:pStyle w:val="TAL"/>
              <w:rPr>
                <w:ins w:id="1092" w:author="Ericsson" w:date="2024-10-16T00:11:00Z"/>
              </w:rPr>
            </w:pPr>
            <w:ins w:id="1093" w:author="Ericsson" w:date="2024-10-16T00:11:00Z">
              <w:r w:rsidRPr="00816C8D">
                <w:rPr>
                  <w:rFonts w:eastAsia="SimSun"/>
                  <w:lang w:eastAsia="zh-CN"/>
                </w:rPr>
                <w:t>Subscribe/Notify</w:t>
              </w:r>
            </w:ins>
          </w:p>
        </w:tc>
        <w:tc>
          <w:tcPr>
            <w:tcW w:w="1839" w:type="dxa"/>
            <w:hideMark/>
          </w:tcPr>
          <w:p w14:paraId="2E55C641" w14:textId="77777777" w:rsidR="0003348E" w:rsidRPr="00816C8D" w:rsidRDefault="0003348E" w:rsidP="00096C83">
            <w:pPr>
              <w:pStyle w:val="TAL"/>
              <w:rPr>
                <w:ins w:id="1094" w:author="Ericsson" w:date="2024-10-16T00:11:00Z"/>
              </w:rPr>
            </w:pPr>
            <w:ins w:id="1095" w:author="Ericsson" w:date="2024-10-16T00:11:00Z">
              <w:r w:rsidRPr="00816C8D">
                <w:t>NEF, HSS, Trusted AF</w:t>
              </w:r>
            </w:ins>
          </w:p>
        </w:tc>
      </w:tr>
      <w:tr w:rsidR="0003348E" w:rsidRPr="00816C8D" w14:paraId="0D7F7347" w14:textId="77777777" w:rsidTr="0003348E">
        <w:tblPrEx>
          <w:jc w:val="left"/>
        </w:tblPrEx>
        <w:trPr>
          <w:ins w:id="1096" w:author="Ericsson" w:date="2024-10-16T00:11:00Z"/>
        </w:trPr>
        <w:tc>
          <w:tcPr>
            <w:tcW w:w="3256" w:type="dxa"/>
            <w:vMerge/>
            <w:hideMark/>
          </w:tcPr>
          <w:p w14:paraId="3BEE8D1E" w14:textId="77777777" w:rsidR="0003348E" w:rsidRPr="00816C8D" w:rsidRDefault="0003348E" w:rsidP="00096C83">
            <w:pPr>
              <w:spacing w:after="0"/>
              <w:rPr>
                <w:ins w:id="1097"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098" w:author="Ericsson" w:date="2024-10-16T00:11:00Z"/>
              </w:rPr>
            </w:pPr>
            <w:ins w:id="1099"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100"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101" w:author="Ericsson" w:date="2024-10-16T00:11:00Z"/>
              </w:rPr>
            </w:pPr>
            <w:ins w:id="1102" w:author="Ericsson" w:date="2024-10-16T00:11:00Z">
              <w:r w:rsidRPr="00816C8D">
                <w:t>NEF, HSS, Trusted AF</w:t>
              </w:r>
            </w:ins>
          </w:p>
        </w:tc>
      </w:tr>
      <w:tr w:rsidR="0003348E" w:rsidRPr="00816C8D" w14:paraId="01C5FD87" w14:textId="77777777" w:rsidTr="0003348E">
        <w:tblPrEx>
          <w:jc w:val="left"/>
        </w:tblPrEx>
        <w:trPr>
          <w:ins w:id="1103" w:author="Ericsson" w:date="2024-10-16T00:11:00Z"/>
        </w:trPr>
        <w:tc>
          <w:tcPr>
            <w:tcW w:w="3256" w:type="dxa"/>
            <w:vMerge/>
            <w:hideMark/>
          </w:tcPr>
          <w:p w14:paraId="6D7621DD" w14:textId="77777777" w:rsidR="0003348E" w:rsidRPr="00816C8D" w:rsidRDefault="0003348E" w:rsidP="00096C83">
            <w:pPr>
              <w:spacing w:after="0"/>
              <w:rPr>
                <w:ins w:id="1104"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105" w:author="Ericsson" w:date="2024-10-16T00:11:00Z"/>
              </w:rPr>
            </w:pPr>
            <w:ins w:id="1106"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107"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108" w:author="Ericsson" w:date="2024-10-16T00:11:00Z"/>
                <w:rFonts w:eastAsia="Malgun Gothic"/>
                <w:lang w:val="en-US" w:eastAsia="ja-JP"/>
              </w:rPr>
            </w:pPr>
            <w:ins w:id="1109"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110" w:author="Ericsson" w:date="2024-10-16T00:11:00Z"/>
          <w:lang w:eastAsia="en-GB"/>
        </w:rPr>
      </w:pPr>
    </w:p>
    <w:p w14:paraId="2628CAA6" w14:textId="73EF5D90" w:rsidR="00916166" w:rsidRPr="00816C8D" w:rsidRDefault="00916166" w:rsidP="00916166">
      <w:pPr>
        <w:pStyle w:val="NO"/>
      </w:pPr>
      <w:r w:rsidRPr="00816C8D">
        <w:t>NOTE</w:t>
      </w:r>
      <w:ins w:id="1111" w:author="Ericsson" w:date="2024-10-16T00:12:00Z">
        <w:r w:rsidR="0003348E" w:rsidRPr="00816C8D">
          <w:t xml:space="preserve"> Y</w:t>
        </w:r>
      </w:ins>
      <w:r w:rsidRPr="00816C8D">
        <w:t>:</w:t>
      </w:r>
      <w:r w:rsidRPr="00816C8D">
        <w:tab/>
        <w:t>In this release the IMS AS services is introduced to support Data Channel services in IMS further described in Annex AC.</w:t>
      </w:r>
    </w:p>
    <w:p w14:paraId="28A39BD7" w14:textId="5F2025F2" w:rsidR="0003348E" w:rsidRPr="00816C8D" w:rsidRDefault="0003348E" w:rsidP="0003348E">
      <w:pPr>
        <w:pStyle w:val="NO"/>
        <w:rPr>
          <w:ins w:id="1112" w:author="Ericsson" w:date="2024-10-16T00:11:00Z"/>
        </w:rPr>
      </w:pPr>
      <w:ins w:id="1113" w:author="Ericsson" w:date="2024-10-16T00:11:00Z">
        <w:r w:rsidRPr="00816C8D">
          <w:t xml:space="preserve">NOTE </w:t>
        </w:r>
      </w:ins>
      <w:ins w:id="1114" w:author="Ericsson" w:date="2024-10-16T00:12:00Z">
        <w:r w:rsidRPr="00816C8D">
          <w:t xml:space="preserve"> X</w:t>
        </w:r>
      </w:ins>
      <w:ins w:id="1115" w:author="Ericsson" w:date="2024-10-16T00:11:00Z">
        <w:r w:rsidRPr="00816C8D">
          <w:t xml:space="preserve">: </w:t>
        </w:r>
        <w:r w:rsidRPr="00816C8D">
          <w:tab/>
          <w:t xml:space="preserve">There shall be no overlap between events supported in </w:t>
        </w:r>
        <w:proofErr w:type="spellStart"/>
        <w:r w:rsidRPr="00816C8D">
          <w:rPr>
            <w:rFonts w:eastAsia="SimSun"/>
            <w:lang w:eastAsia="zh-CN"/>
          </w:rPr>
          <w:t>Nimsas_ImsEventExposure</w:t>
        </w:r>
        <w:proofErr w:type="spellEnd"/>
        <w:r w:rsidRPr="00816C8D">
          <w:rPr>
            <w:rFonts w:eastAsia="SimSun"/>
            <w:lang w:eastAsia="zh-CN"/>
          </w:rPr>
          <w:t xml:space="preserve"> service vs events implicitly supported in </w:t>
        </w:r>
        <w:proofErr w:type="spellStart"/>
        <w:r w:rsidRPr="00816C8D">
          <w:t>Nimsas_SessionEventControl</w:t>
        </w:r>
        <w:proofErr w:type="spellEnd"/>
        <w:r w:rsidRPr="00816C8D">
          <w:t xml:space="preserve"> service.</w:t>
        </w:r>
      </w:ins>
    </w:p>
    <w:p w14:paraId="13F2C616" w14:textId="77777777" w:rsidR="00916166" w:rsidRPr="00816C8D" w:rsidRDefault="00916166" w:rsidP="00916166">
      <w:pPr>
        <w:pStyle w:val="NO"/>
        <w:rPr>
          <w:ins w:id="1116" w:author="Ericsson" w:date="2024-08-23T02:40:00Z"/>
        </w:rPr>
      </w:pPr>
    </w:p>
    <w:p w14:paraId="22815858" w14:textId="20D29E67" w:rsidR="00CF259F" w:rsidRPr="00816C8D" w:rsidRDefault="00CF259F" w:rsidP="00402435">
      <w:pPr>
        <w:pStyle w:val="Heading3"/>
        <w:rPr>
          <w:ins w:id="1117" w:author="Ericsson" w:date="2024-07-03T07:01:00Z"/>
          <w:lang w:eastAsia="en-GB"/>
        </w:rPr>
      </w:pPr>
      <w:ins w:id="1118" w:author="Ericsson" w:date="2024-07-03T07:01:00Z">
        <w:r w:rsidRPr="00816C8D">
          <w:t>AA.2.</w:t>
        </w:r>
      </w:ins>
      <w:ins w:id="1119" w:author="Ericsson" w:date="2024-10-16T07:41:00Z">
        <w:r w:rsidR="00D03D07" w:rsidRPr="00816C8D">
          <w:t>4.</w:t>
        </w:r>
        <w:r w:rsidR="00AA6B85" w:rsidRPr="00816C8D">
          <w:t>Y</w:t>
        </w:r>
      </w:ins>
      <w:ins w:id="1120" w:author="Ericsson0806" w:date="2024-08-08T23:41:00Z">
        <w:del w:id="1121" w:author="Ericsson" w:date="2024-10-16T07:41:00Z">
          <w:r w:rsidRPr="00816C8D" w:rsidDel="00AA6B85">
            <w:delText>2</w:delText>
          </w:r>
        </w:del>
      </w:ins>
      <w:ins w:id="1122" w:author="Ericsson" w:date="2024-07-03T07:01:00Z">
        <w:r w:rsidRPr="00816C8D">
          <w:tab/>
        </w:r>
        <w:proofErr w:type="spellStart"/>
        <w:r w:rsidRPr="00816C8D">
          <w:t>N</w:t>
        </w:r>
      </w:ins>
      <w:ins w:id="1123" w:author="Ericsson" w:date="2024-07-03T07:05:00Z">
        <w:r w:rsidRPr="00816C8D">
          <w:t>imsas</w:t>
        </w:r>
      </w:ins>
      <w:ins w:id="1124" w:author="Ericsson" w:date="2024-07-03T07:01:00Z">
        <w:r w:rsidRPr="00816C8D">
          <w:t>_ImsEventExposure</w:t>
        </w:r>
        <w:proofErr w:type="spellEnd"/>
        <w:r w:rsidRPr="00816C8D">
          <w:t xml:space="preserve"> (</w:t>
        </w:r>
        <w:proofErr w:type="spellStart"/>
        <w:r w:rsidRPr="00816C8D">
          <w:t>ImsEE</w:t>
        </w:r>
        <w:proofErr w:type="spellEnd"/>
        <w:r w:rsidRPr="00816C8D">
          <w:t>) service</w:t>
        </w:r>
      </w:ins>
    </w:p>
    <w:p w14:paraId="5726FA9D" w14:textId="5BADEB80" w:rsidR="00CF259F" w:rsidRPr="00816C8D" w:rsidRDefault="00CF259F" w:rsidP="00402435">
      <w:pPr>
        <w:pStyle w:val="Heading4"/>
        <w:rPr>
          <w:ins w:id="1125" w:author="Ericsson" w:date="2024-07-03T07:01:00Z"/>
        </w:rPr>
      </w:pPr>
      <w:ins w:id="1126" w:author="Ericsson" w:date="2024-07-03T07:01:00Z">
        <w:r w:rsidRPr="00816C8D">
          <w:t>AA.2.</w:t>
        </w:r>
      </w:ins>
      <w:ins w:id="1127" w:author="Ericsson" w:date="2024-10-16T07:41:00Z">
        <w:r w:rsidR="00AA6B85" w:rsidRPr="00816C8D">
          <w:t>4.</w:t>
        </w:r>
      </w:ins>
      <w:ins w:id="1128" w:author="Ericsson" w:date="2024-10-16T07:37:00Z">
        <w:r w:rsidR="00EB3BAD" w:rsidRPr="00816C8D">
          <w:t>Y</w:t>
        </w:r>
      </w:ins>
      <w:ins w:id="1129" w:author="Ericsson0806" w:date="2024-08-08T23:41:00Z">
        <w:del w:id="1130" w:author="Ericsson" w:date="2024-10-16T07:41:00Z">
          <w:r w:rsidRPr="00816C8D" w:rsidDel="00AA6B85">
            <w:delText>2</w:delText>
          </w:r>
        </w:del>
      </w:ins>
      <w:ins w:id="1131" w:author="Ericsson" w:date="2024-07-03T07:01:00Z">
        <w:r w:rsidRPr="00816C8D">
          <w:t>.1</w:t>
        </w:r>
        <w:r w:rsidRPr="00816C8D">
          <w:tab/>
        </w:r>
        <w:proofErr w:type="spellStart"/>
        <w:r w:rsidRPr="00816C8D">
          <w:t>N</w:t>
        </w:r>
      </w:ins>
      <w:ins w:id="1132" w:author="Ericsson" w:date="2024-07-03T07:05:00Z">
        <w:r w:rsidRPr="00816C8D">
          <w:t>imsas</w:t>
        </w:r>
      </w:ins>
      <w:ins w:id="1133" w:author="Ericsson" w:date="2024-07-03T07:01:00Z">
        <w:r w:rsidRPr="00816C8D">
          <w:t>_ImsEE_Subscribe</w:t>
        </w:r>
        <w:proofErr w:type="spellEnd"/>
        <w:r w:rsidRPr="00816C8D">
          <w:t xml:space="preserve"> service </w:t>
        </w:r>
        <w:proofErr w:type="gramStart"/>
        <w:r w:rsidRPr="00816C8D">
          <w:t>operation</w:t>
        </w:r>
        <w:proofErr w:type="gramEnd"/>
      </w:ins>
    </w:p>
    <w:p w14:paraId="0D69404A" w14:textId="77777777" w:rsidR="00CF259F" w:rsidRPr="00816C8D" w:rsidRDefault="00CF259F" w:rsidP="00CF259F">
      <w:pPr>
        <w:rPr>
          <w:ins w:id="1134" w:author="Ericsson" w:date="2024-07-03T07:01:00Z"/>
        </w:rPr>
      </w:pPr>
      <w:ins w:id="1135" w:author="Ericsson" w:date="2024-07-03T07:01:00Z">
        <w:r w:rsidRPr="00816C8D">
          <w:rPr>
            <w:b/>
          </w:rPr>
          <w:t>Service operation name:</w:t>
        </w:r>
        <w:r w:rsidRPr="00816C8D">
          <w:t xml:space="preserve"> </w:t>
        </w:r>
        <w:proofErr w:type="spellStart"/>
        <w:r w:rsidRPr="00816C8D">
          <w:t>N</w:t>
        </w:r>
      </w:ins>
      <w:ins w:id="1136" w:author="Ericsson" w:date="2024-07-03T07:05:00Z">
        <w:r w:rsidRPr="00816C8D">
          <w:t>imsas</w:t>
        </w:r>
      </w:ins>
      <w:ins w:id="1137" w:author="Ericsson" w:date="2024-07-03T07:01:00Z">
        <w:r w:rsidRPr="00816C8D">
          <w:t>_ImsEE_Subscribe</w:t>
        </w:r>
        <w:proofErr w:type="spellEnd"/>
      </w:ins>
    </w:p>
    <w:p w14:paraId="19D415E6" w14:textId="7D467CB3" w:rsidR="00CF259F" w:rsidRPr="00816C8D" w:rsidRDefault="00CF259F" w:rsidP="00CF259F">
      <w:pPr>
        <w:rPr>
          <w:ins w:id="1138" w:author="Ericsson" w:date="2024-07-03T07:01:00Z"/>
        </w:rPr>
      </w:pPr>
      <w:ins w:id="1139" w:author="Ericsson" w:date="2024-07-03T07:01:00Z">
        <w:r w:rsidRPr="00816C8D">
          <w:rPr>
            <w:b/>
          </w:rPr>
          <w:t>Description:</w:t>
        </w:r>
        <w:r w:rsidRPr="00816C8D">
          <w:t xml:space="preserve"> The NF consumer subscribes for a specific subscriber related </w:t>
        </w:r>
      </w:ins>
      <w:ins w:id="1140" w:author="David Castellanos" w:date="2024-07-19T09:52:00Z">
        <w:r w:rsidRPr="00816C8D">
          <w:t xml:space="preserve">IMS </w:t>
        </w:r>
      </w:ins>
      <w:ins w:id="1141" w:author="Ericsson" w:date="2024-07-05T08:07:00Z">
        <w:r w:rsidRPr="00816C8D">
          <w:t>E</w:t>
        </w:r>
      </w:ins>
      <w:ins w:id="1142" w:author="Ericsson" w:date="2024-07-03T07:01:00Z">
        <w:r w:rsidRPr="00816C8D">
          <w:t xml:space="preserve">vent.  </w:t>
        </w:r>
      </w:ins>
    </w:p>
    <w:p w14:paraId="7858E92D" w14:textId="4758A3F9" w:rsidR="00CF259F" w:rsidRPr="00816C8D" w:rsidRDefault="00CF259F" w:rsidP="00CF259F">
      <w:pPr>
        <w:rPr>
          <w:ins w:id="1143" w:author="Ericsson" w:date="2024-07-03T07:01:00Z"/>
        </w:rPr>
      </w:pPr>
      <w:ins w:id="1144" w:author="Ericsson" w:date="2024-07-03T07:01:00Z">
        <w:r w:rsidRPr="00816C8D">
          <w:rPr>
            <w:b/>
          </w:rPr>
          <w:t>Inputs, Required:</w:t>
        </w:r>
        <w:r w:rsidRPr="00816C8D">
          <w:t xml:space="preserve"> Event-ID, Notification Target address. </w:t>
        </w:r>
      </w:ins>
    </w:p>
    <w:p w14:paraId="05F64E46" w14:textId="675F0FCC" w:rsidR="00CF259F" w:rsidRPr="00816C8D" w:rsidRDefault="00CF259F" w:rsidP="00CF259F">
      <w:pPr>
        <w:rPr>
          <w:ins w:id="1145" w:author="Ericsson" w:date="2024-07-03T07:01:00Z"/>
        </w:rPr>
      </w:pPr>
      <w:ins w:id="1146" w:author="Ericsson" w:date="2024-07-03T07:01:00Z">
        <w:r w:rsidRPr="00816C8D">
          <w:t xml:space="preserve">Event-ID represent one or multiple events as defined in </w:t>
        </w:r>
      </w:ins>
      <w:ins w:id="1147" w:author="David Castellanos" w:date="2024-07-19T09:53:00Z">
        <w:r w:rsidRPr="00816C8D">
          <w:rPr>
            <w:rPrChange w:id="1148" w:author="Ericsson" w:date="2024-10-17T06:33:00Z">
              <w:rPr>
                <w:highlight w:val="yellow"/>
              </w:rPr>
            </w:rPrChange>
          </w:rPr>
          <w:t>clause</w:t>
        </w:r>
      </w:ins>
      <w:ins w:id="1149" w:author="Ericsson" w:date="2024-09-30T10:06:00Z">
        <w:r w:rsidR="00A52D1D" w:rsidRPr="00816C8D">
          <w:rPr>
            <w:rPrChange w:id="1150" w:author="Ericsson" w:date="2024-10-17T06:33:00Z">
              <w:rPr>
                <w:highlight w:val="yellow"/>
              </w:rPr>
            </w:rPrChange>
          </w:rPr>
          <w:t>s</w:t>
        </w:r>
      </w:ins>
      <w:ins w:id="1151" w:author="David Castellanos" w:date="2024-07-19T09:53:00Z">
        <w:r w:rsidRPr="00816C8D">
          <w:rPr>
            <w:rPrChange w:id="1152" w:author="Ericsson" w:date="2024-10-17T06:33:00Z">
              <w:rPr>
                <w:highlight w:val="yellow"/>
              </w:rPr>
            </w:rPrChange>
          </w:rPr>
          <w:t xml:space="preserve"> </w:t>
        </w:r>
        <w:r w:rsidRPr="00E56CE1">
          <w:rPr>
            <w:rPrChange w:id="1153" w:author="Ericsson" w:date="2024-10-17T06:33:00Z">
              <w:rPr>
                <w:highlight w:val="yellow"/>
              </w:rPr>
            </w:rPrChange>
          </w:rPr>
          <w:t>XX.2.</w:t>
        </w:r>
      </w:ins>
      <w:ins w:id="1154" w:author="Ericsson" w:date="2024-09-30T10:06:00Z">
        <w:r w:rsidR="00A52D1D" w:rsidRPr="00E56CE1">
          <w:rPr>
            <w:rPrChange w:id="1155" w:author="Ericsson" w:date="2024-10-17T06:33:00Z">
              <w:rPr>
                <w:highlight w:val="yellow"/>
              </w:rPr>
            </w:rPrChange>
          </w:rPr>
          <w:t>4</w:t>
        </w:r>
      </w:ins>
      <w:ins w:id="1156" w:author="Ericsson" w:date="2024-09-30T10:05:00Z">
        <w:r w:rsidR="00A52D1D" w:rsidRPr="00E56CE1">
          <w:rPr>
            <w:rPrChange w:id="1157" w:author="Ericsson" w:date="2024-10-17T06:33:00Z">
              <w:rPr>
                <w:highlight w:val="yellow"/>
              </w:rPr>
            </w:rPrChange>
          </w:rPr>
          <w:t xml:space="preserve">, and </w:t>
        </w:r>
      </w:ins>
      <w:ins w:id="1158" w:author="Ericsson" w:date="2024-09-30T10:06:00Z">
        <w:r w:rsidR="00A52D1D" w:rsidRPr="00E56CE1">
          <w:rPr>
            <w:rPrChange w:id="1159" w:author="Ericsson" w:date="2024-10-17T06:33:00Z">
              <w:rPr>
                <w:highlight w:val="yellow"/>
              </w:rPr>
            </w:rPrChange>
          </w:rPr>
          <w:t>XX.2.5</w:t>
        </w:r>
      </w:ins>
      <w:ins w:id="1160" w:author="Ericsson" w:date="2024-07-03T07:01:00Z">
        <w:r w:rsidRPr="00E56CE1">
          <w:rPr>
            <w:rPrChange w:id="1161" w:author="Ericsson" w:date="2024-10-17T06:33:00Z">
              <w:rPr>
                <w:highlight w:val="yellow"/>
              </w:rPr>
            </w:rPrChange>
          </w:rPr>
          <w:t>.</w:t>
        </w:r>
        <w:r w:rsidRPr="00816C8D">
          <w:rPr>
            <w:color w:val="FF0000"/>
            <w:rPrChange w:id="1162" w:author="Ericsson" w:date="2024-10-17T06:33:00Z">
              <w:rPr/>
            </w:rPrChange>
          </w:rPr>
          <w:t xml:space="preserve"> </w:t>
        </w:r>
      </w:ins>
    </w:p>
    <w:p w14:paraId="55258EB2" w14:textId="17F459A5" w:rsidR="00CF259F" w:rsidRPr="00816C8D" w:rsidRDefault="00CF259F" w:rsidP="00CF259F">
      <w:pPr>
        <w:rPr>
          <w:ins w:id="1163" w:author="Ericsson" w:date="2024-07-03T07:01:00Z"/>
        </w:rPr>
      </w:pPr>
      <w:ins w:id="1164" w:author="Ericsson" w:date="2024-07-03T07:01:00Z">
        <w:r w:rsidRPr="00816C8D">
          <w:rPr>
            <w:b/>
          </w:rPr>
          <w:t>Inputs, Optional:</w:t>
        </w:r>
        <w:r w:rsidRPr="00816C8D">
          <w:t xml:space="preserve"> </w:t>
        </w:r>
      </w:ins>
      <w:ins w:id="1165" w:author="David Castellanos" w:date="2024-08-02T12:59:00Z">
        <w:r w:rsidRPr="00816C8D">
          <w:t xml:space="preserve">IMS Public Subscriber identity if the subscribe request is for a </w:t>
        </w:r>
      </w:ins>
      <w:ins w:id="1166" w:author="Ericsson" w:date="2024-09-30T10:11:00Z">
        <w:r w:rsidR="00DA43CF" w:rsidRPr="00816C8D">
          <w:t xml:space="preserve">subscriber </w:t>
        </w:r>
      </w:ins>
      <w:ins w:id="1167" w:author="David Castellanos" w:date="2024-08-02T12:59:00Z">
        <w:r w:rsidRPr="00816C8D">
          <w:t xml:space="preserve"> specific event, </w:t>
        </w:r>
      </w:ins>
      <w:ins w:id="1168" w:author="Ericsson" w:date="2024-07-04T11:08:00Z">
        <w:r w:rsidRPr="00816C8D">
          <w:t>Notification Correlation ID</w:t>
        </w:r>
      </w:ins>
      <w:ins w:id="1169" w:author="David Castellanos" w:date="2024-10-14T11:21:00Z">
        <w:r w:rsidR="00733C3B" w:rsidRPr="00816C8D">
          <w:t>, Event Filters</w:t>
        </w:r>
      </w:ins>
      <w:ins w:id="1170" w:author="Ericsson" w:date="2024-07-03T07:01:00Z">
        <w:r w:rsidRPr="00816C8D">
          <w:t>.</w:t>
        </w:r>
      </w:ins>
    </w:p>
    <w:p w14:paraId="1CE03681" w14:textId="77777777" w:rsidR="00CF259F" w:rsidRPr="00816C8D" w:rsidRDefault="00CF259F" w:rsidP="00CF259F">
      <w:pPr>
        <w:rPr>
          <w:ins w:id="1171" w:author="Ericsson" w:date="2024-07-03T07:01:00Z"/>
        </w:rPr>
      </w:pPr>
      <w:ins w:id="1172" w:author="Ericsson" w:date="2024-07-03T07:01:00Z">
        <w:r w:rsidRPr="00816C8D">
          <w:rPr>
            <w:b/>
          </w:rPr>
          <w:t>Outputs, Required:</w:t>
        </w:r>
        <w:r w:rsidRPr="00816C8D">
          <w:t xml:space="preserve"> When the subscription is accepted: Subscription Correlation ID.</w:t>
        </w:r>
      </w:ins>
    </w:p>
    <w:p w14:paraId="6097C5A8" w14:textId="77777777" w:rsidR="00CF259F" w:rsidRPr="00816C8D" w:rsidRDefault="00CF259F" w:rsidP="00CF259F">
      <w:pPr>
        <w:rPr>
          <w:ins w:id="1173" w:author="Ericsson" w:date="2024-07-03T07:01:00Z"/>
        </w:rPr>
      </w:pPr>
      <w:ins w:id="1174" w:author="Ericsson" w:date="2024-07-03T07:01:00Z">
        <w:r w:rsidRPr="00816C8D">
          <w:rPr>
            <w:b/>
          </w:rPr>
          <w:t>Outputs, Optional:</w:t>
        </w:r>
        <w:r w:rsidRPr="00816C8D">
          <w:t xml:space="preserve"> None.</w:t>
        </w:r>
      </w:ins>
    </w:p>
    <w:p w14:paraId="3986B338" w14:textId="1F7F47DB" w:rsidR="00CF259F" w:rsidRPr="00816C8D" w:rsidRDefault="00CF259F" w:rsidP="00402435">
      <w:pPr>
        <w:pStyle w:val="Heading4"/>
        <w:rPr>
          <w:ins w:id="1175" w:author="Ericsson" w:date="2024-07-03T07:01:00Z"/>
        </w:rPr>
      </w:pPr>
      <w:ins w:id="1176" w:author="Ericsson" w:date="2024-07-03T07:01:00Z">
        <w:r w:rsidRPr="00816C8D">
          <w:lastRenderedPageBreak/>
          <w:t>AA.2.</w:t>
        </w:r>
      </w:ins>
      <w:ins w:id="1177" w:author="Ericsson" w:date="2024-10-16T07:41:00Z">
        <w:r w:rsidR="00AA6B85" w:rsidRPr="00816C8D">
          <w:t>4.</w:t>
        </w:r>
      </w:ins>
      <w:ins w:id="1178" w:author="Ericsson" w:date="2024-10-16T07:38:00Z">
        <w:r w:rsidR="00EB3BAD" w:rsidRPr="00816C8D">
          <w:t>Y</w:t>
        </w:r>
      </w:ins>
      <w:ins w:id="1179" w:author="Ericsson0806" w:date="2024-08-08T23:41:00Z">
        <w:del w:id="1180" w:author="Ericsson" w:date="2024-10-16T07:41:00Z">
          <w:r w:rsidRPr="00816C8D" w:rsidDel="00AA6B85">
            <w:delText>2</w:delText>
          </w:r>
        </w:del>
      </w:ins>
      <w:ins w:id="1181" w:author="Ericsson" w:date="2024-07-03T07:01:00Z">
        <w:r w:rsidRPr="00816C8D">
          <w:t>.2</w:t>
        </w:r>
        <w:r w:rsidRPr="00816C8D">
          <w:tab/>
        </w:r>
        <w:proofErr w:type="spellStart"/>
        <w:r w:rsidRPr="00816C8D">
          <w:t>N</w:t>
        </w:r>
      </w:ins>
      <w:ins w:id="1182" w:author="Ericsson" w:date="2024-07-03T07:05:00Z">
        <w:r w:rsidRPr="00816C8D">
          <w:t>imsas</w:t>
        </w:r>
      </w:ins>
      <w:ins w:id="1183" w:author="Ericsson" w:date="2024-07-03T07:01:00Z">
        <w:r w:rsidRPr="00816C8D">
          <w:t>_ImsEE_Unsubscribe</w:t>
        </w:r>
        <w:proofErr w:type="spellEnd"/>
        <w:r w:rsidRPr="00816C8D">
          <w:t xml:space="preserve"> service </w:t>
        </w:r>
        <w:proofErr w:type="gramStart"/>
        <w:r w:rsidRPr="00816C8D">
          <w:t>operation</w:t>
        </w:r>
        <w:proofErr w:type="gramEnd"/>
      </w:ins>
    </w:p>
    <w:p w14:paraId="7F96487A" w14:textId="77777777" w:rsidR="00CF259F" w:rsidRPr="00816C8D" w:rsidRDefault="00CF259F" w:rsidP="00CF259F">
      <w:pPr>
        <w:rPr>
          <w:ins w:id="1184" w:author="Ericsson" w:date="2024-07-03T07:01:00Z"/>
        </w:rPr>
      </w:pPr>
      <w:ins w:id="1185" w:author="Ericsson" w:date="2024-07-03T07:01:00Z">
        <w:r w:rsidRPr="00816C8D">
          <w:rPr>
            <w:b/>
          </w:rPr>
          <w:t>Service operation name:</w:t>
        </w:r>
        <w:r w:rsidRPr="00816C8D">
          <w:t xml:space="preserve"> </w:t>
        </w:r>
        <w:proofErr w:type="spellStart"/>
        <w:r w:rsidRPr="00816C8D">
          <w:t>Nhss_ImsEE_Unsubscribe</w:t>
        </w:r>
        <w:proofErr w:type="spellEnd"/>
      </w:ins>
    </w:p>
    <w:p w14:paraId="4367680E" w14:textId="77777777" w:rsidR="00CF259F" w:rsidRPr="00816C8D" w:rsidRDefault="00CF259F" w:rsidP="00CF259F">
      <w:pPr>
        <w:rPr>
          <w:ins w:id="1186" w:author="Ericsson" w:date="2024-07-03T07:01:00Z"/>
        </w:rPr>
      </w:pPr>
      <w:ins w:id="1187" w:author="Ericsson" w:date="2024-07-03T07:01:00Z">
        <w:r w:rsidRPr="00816C8D">
          <w:rPr>
            <w:b/>
          </w:rPr>
          <w:t>Description:</w:t>
        </w:r>
        <w:r w:rsidRPr="00816C8D">
          <w:t xml:space="preserve"> The NF consumer unsubscribes for updates to Requested </w:t>
        </w:r>
      </w:ins>
      <w:ins w:id="1188" w:author="Ericsson" w:date="2024-07-04T11:07:00Z">
        <w:r w:rsidRPr="00816C8D">
          <w:t>event</w:t>
        </w:r>
      </w:ins>
      <w:ins w:id="1189" w:author="Ericsson" w:date="2024-07-03T07:01:00Z">
        <w:r w:rsidRPr="00816C8D">
          <w:t>.</w:t>
        </w:r>
      </w:ins>
    </w:p>
    <w:p w14:paraId="710FC51D" w14:textId="77777777" w:rsidR="00CF259F" w:rsidRPr="00816C8D" w:rsidRDefault="00CF259F" w:rsidP="00CF259F">
      <w:pPr>
        <w:rPr>
          <w:ins w:id="1190" w:author="Ericsson" w:date="2024-07-03T07:01:00Z"/>
        </w:rPr>
      </w:pPr>
      <w:ins w:id="1191" w:author="Ericsson" w:date="2024-07-03T07:01:00Z">
        <w:r w:rsidRPr="00816C8D">
          <w:rPr>
            <w:b/>
          </w:rPr>
          <w:t>Inputs, Required:</w:t>
        </w:r>
        <w:r w:rsidRPr="00816C8D">
          <w:t xml:space="preserve"> Subscription Correlation ID.</w:t>
        </w:r>
      </w:ins>
    </w:p>
    <w:p w14:paraId="0509D62F" w14:textId="77777777" w:rsidR="00CF259F" w:rsidRPr="00816C8D" w:rsidRDefault="00CF259F" w:rsidP="00CF259F">
      <w:pPr>
        <w:rPr>
          <w:ins w:id="1192" w:author="Ericsson" w:date="2024-07-03T07:01:00Z"/>
        </w:rPr>
      </w:pPr>
      <w:ins w:id="1193" w:author="Ericsson" w:date="2024-07-03T07:01:00Z">
        <w:r w:rsidRPr="00816C8D">
          <w:rPr>
            <w:b/>
          </w:rPr>
          <w:t>Inputs, Optional:</w:t>
        </w:r>
        <w:r w:rsidRPr="00816C8D">
          <w:t xml:space="preserve"> None.</w:t>
        </w:r>
      </w:ins>
    </w:p>
    <w:p w14:paraId="656A8B3C" w14:textId="77777777" w:rsidR="00CF259F" w:rsidRPr="00816C8D" w:rsidRDefault="00CF259F" w:rsidP="00CF259F">
      <w:pPr>
        <w:rPr>
          <w:ins w:id="1194" w:author="Ericsson" w:date="2024-07-03T07:01:00Z"/>
        </w:rPr>
      </w:pPr>
      <w:ins w:id="1195" w:author="Ericsson" w:date="2024-07-03T07:01:00Z">
        <w:r w:rsidRPr="00816C8D">
          <w:rPr>
            <w:b/>
          </w:rPr>
          <w:t>Outputs, Required:</w:t>
        </w:r>
        <w:r w:rsidRPr="00816C8D">
          <w:t xml:space="preserve"> Result.</w:t>
        </w:r>
      </w:ins>
    </w:p>
    <w:p w14:paraId="436C658C" w14:textId="77777777" w:rsidR="00CF259F" w:rsidRPr="00816C8D" w:rsidRDefault="00CF259F" w:rsidP="00CF259F">
      <w:pPr>
        <w:rPr>
          <w:ins w:id="1196" w:author="Ericsson" w:date="2024-07-03T07:01:00Z"/>
        </w:rPr>
      </w:pPr>
      <w:ins w:id="1197" w:author="Ericsson" w:date="2024-07-03T07:01:00Z">
        <w:r w:rsidRPr="00816C8D">
          <w:rPr>
            <w:b/>
          </w:rPr>
          <w:t>Outputs, Optional:</w:t>
        </w:r>
        <w:r w:rsidRPr="00816C8D">
          <w:t xml:space="preserve"> None.</w:t>
        </w:r>
      </w:ins>
    </w:p>
    <w:p w14:paraId="30808327" w14:textId="2555F683" w:rsidR="00CF259F" w:rsidRPr="00816C8D" w:rsidRDefault="00CF259F" w:rsidP="00402435">
      <w:pPr>
        <w:pStyle w:val="Heading4"/>
        <w:rPr>
          <w:ins w:id="1198" w:author="Ericsson" w:date="2024-07-04T11:09:00Z"/>
        </w:rPr>
      </w:pPr>
      <w:ins w:id="1199" w:author="Ericsson" w:date="2024-07-04T11:09:00Z">
        <w:r w:rsidRPr="00816C8D">
          <w:t>AA.2.</w:t>
        </w:r>
      </w:ins>
      <w:ins w:id="1200" w:author="Ericsson" w:date="2024-10-16T07:41:00Z">
        <w:r w:rsidR="00AA6B85" w:rsidRPr="00816C8D">
          <w:t>4.</w:t>
        </w:r>
      </w:ins>
      <w:ins w:id="1201" w:author="Ericsson" w:date="2024-10-16T07:38:00Z">
        <w:r w:rsidR="00EB3BAD" w:rsidRPr="00816C8D">
          <w:t>Y</w:t>
        </w:r>
      </w:ins>
      <w:ins w:id="1202" w:author="Ericsson0806" w:date="2024-08-08T23:42:00Z">
        <w:del w:id="1203" w:author="Ericsson" w:date="2024-10-16T07:41:00Z">
          <w:r w:rsidRPr="00816C8D" w:rsidDel="00AA6B85">
            <w:delText>2</w:delText>
          </w:r>
        </w:del>
      </w:ins>
      <w:ins w:id="1204" w:author="Ericsson" w:date="2024-07-04T11:09:00Z">
        <w:r w:rsidRPr="00816C8D">
          <w:t>.3</w:t>
        </w:r>
        <w:r w:rsidRPr="00816C8D">
          <w:tab/>
        </w:r>
        <w:proofErr w:type="spellStart"/>
        <w:r w:rsidRPr="00816C8D">
          <w:t>Nimsas_ImsEE_Notify</w:t>
        </w:r>
        <w:proofErr w:type="spellEnd"/>
        <w:r w:rsidRPr="00816C8D">
          <w:t xml:space="preserve"> service </w:t>
        </w:r>
        <w:proofErr w:type="gramStart"/>
        <w:r w:rsidRPr="00816C8D">
          <w:t>operation</w:t>
        </w:r>
        <w:proofErr w:type="gramEnd"/>
      </w:ins>
    </w:p>
    <w:p w14:paraId="4D343A19" w14:textId="77777777" w:rsidR="00CF259F" w:rsidRPr="00816C8D" w:rsidRDefault="00CF259F" w:rsidP="00CF259F">
      <w:pPr>
        <w:rPr>
          <w:ins w:id="1205" w:author="Ericsson" w:date="2024-07-04T11:09:00Z"/>
          <w:lang w:eastAsia="en-GB"/>
        </w:rPr>
      </w:pPr>
      <w:ins w:id="1206" w:author="Ericsson" w:date="2024-07-04T11:09:00Z">
        <w:r w:rsidRPr="00816C8D">
          <w:rPr>
            <w:b/>
            <w:bCs/>
          </w:rPr>
          <w:t>Service operation name:</w:t>
        </w:r>
        <w:r w:rsidRPr="00816C8D">
          <w:t xml:space="preserve"> </w:t>
        </w:r>
        <w:proofErr w:type="spellStart"/>
        <w:r w:rsidRPr="00816C8D">
          <w:t>Nimsas_</w:t>
        </w:r>
      </w:ins>
      <w:ins w:id="1207" w:author="Ericsson" w:date="2024-07-04T11:10:00Z">
        <w:r w:rsidRPr="00816C8D">
          <w:t>ImsEE</w:t>
        </w:r>
      </w:ins>
      <w:ins w:id="1208" w:author="Ericsson" w:date="2024-07-04T11:09:00Z">
        <w:r w:rsidRPr="00816C8D">
          <w:t>_Notify</w:t>
        </w:r>
        <w:proofErr w:type="spellEnd"/>
      </w:ins>
    </w:p>
    <w:p w14:paraId="67A59D22" w14:textId="7924A56C" w:rsidR="00CF259F" w:rsidRPr="00816C8D" w:rsidRDefault="00CF259F" w:rsidP="00CF259F">
      <w:pPr>
        <w:rPr>
          <w:ins w:id="1209" w:author="Ericsson" w:date="2024-07-04T11:09:00Z"/>
        </w:rPr>
      </w:pPr>
      <w:ins w:id="1210" w:author="Ericsson" w:date="2024-07-04T11:09:00Z">
        <w:r w:rsidRPr="00816C8D">
          <w:rPr>
            <w:b/>
            <w:bCs/>
          </w:rPr>
          <w:t>Description:</w:t>
        </w:r>
        <w:r w:rsidRPr="00816C8D">
          <w:t xml:space="preserve"> This service operation is used by the </w:t>
        </w:r>
      </w:ins>
      <w:ins w:id="1211" w:author="Ericsson" w:date="2024-07-04T11:10:00Z">
        <w:r w:rsidRPr="00816C8D">
          <w:t xml:space="preserve">IMS AS </w:t>
        </w:r>
      </w:ins>
      <w:ins w:id="1212" w:author="Ericsson" w:date="2024-07-04T11:09:00Z">
        <w:r w:rsidRPr="00816C8D">
          <w:t xml:space="preserve">to report </w:t>
        </w:r>
      </w:ins>
      <w:ins w:id="1213" w:author="Ericsson" w:date="2024-07-04T11:10:00Z">
        <w:r w:rsidRPr="00816C8D">
          <w:t>the information associated with a subscri</w:t>
        </w:r>
      </w:ins>
      <w:ins w:id="1214" w:author="Ericsson" w:date="2024-07-08T07:38:00Z">
        <w:r w:rsidRPr="00816C8D">
          <w:t>b</w:t>
        </w:r>
      </w:ins>
      <w:ins w:id="1215" w:author="Ericsson" w:date="2024-07-04T11:10:00Z">
        <w:r w:rsidRPr="00816C8D">
          <w:t xml:space="preserve">ed </w:t>
        </w:r>
      </w:ins>
      <w:ins w:id="1216" w:author="Ericsson" w:date="2024-07-05T08:07:00Z">
        <w:r w:rsidRPr="00816C8D">
          <w:t>E</w:t>
        </w:r>
      </w:ins>
      <w:ins w:id="1217" w:author="Ericsson" w:date="2024-07-04T11:10:00Z">
        <w:r w:rsidRPr="00816C8D">
          <w:t>vent</w:t>
        </w:r>
      </w:ins>
      <w:ins w:id="1218" w:author="Ericsson" w:date="2024-07-04T11:09:00Z">
        <w:r w:rsidRPr="00816C8D">
          <w:t>.</w:t>
        </w:r>
      </w:ins>
    </w:p>
    <w:p w14:paraId="578A0933" w14:textId="73CBEC8D" w:rsidR="00CF259F" w:rsidRPr="00816C8D" w:rsidRDefault="00CF259F" w:rsidP="00CF259F">
      <w:pPr>
        <w:rPr>
          <w:ins w:id="1219" w:author="Ericsson" w:date="2024-07-04T11:09:00Z"/>
        </w:rPr>
      </w:pPr>
      <w:ins w:id="1220" w:author="Ericsson" w:date="2024-07-04T11:09:00Z">
        <w:r w:rsidRPr="00816C8D">
          <w:rPr>
            <w:b/>
            <w:bCs/>
          </w:rPr>
          <w:t>Inputs, Required:</w:t>
        </w:r>
        <w:r w:rsidRPr="00816C8D">
          <w:t xml:space="preserve"> Event ID, Event Reporting information.</w:t>
        </w:r>
      </w:ins>
    </w:p>
    <w:p w14:paraId="658FE049" w14:textId="7CCADF42" w:rsidR="00CF259F" w:rsidRPr="00816C8D" w:rsidRDefault="00CF259F" w:rsidP="00CF259F">
      <w:pPr>
        <w:rPr>
          <w:ins w:id="1221" w:author="Ericsson" w:date="2024-07-04T11:16:00Z"/>
        </w:rPr>
      </w:pPr>
      <w:ins w:id="1222" w:author="Ericsson" w:date="2024-07-04T11:09:00Z">
        <w:r w:rsidRPr="00816C8D">
          <w:t xml:space="preserve">The Event ID parameter defines the </w:t>
        </w:r>
      </w:ins>
      <w:ins w:id="1223" w:author="Ericsson" w:date="2024-07-04T11:16:00Z">
        <w:r w:rsidRPr="00816C8D">
          <w:t>event fo</w:t>
        </w:r>
      </w:ins>
      <w:ins w:id="1224" w:author="Ericsson" w:date="2024-07-08T07:38:00Z">
        <w:r w:rsidRPr="00816C8D">
          <w:t>r</w:t>
        </w:r>
      </w:ins>
      <w:ins w:id="1225" w:author="Ericsson" w:date="2024-07-04T11:16:00Z">
        <w:r w:rsidRPr="00816C8D">
          <w:t xml:space="preserve"> which t</w:t>
        </w:r>
      </w:ins>
      <w:ins w:id="1226" w:author="Ericsson" w:date="2024-07-08T07:38:00Z">
        <w:r w:rsidRPr="00816C8D">
          <w:t>h</w:t>
        </w:r>
      </w:ins>
      <w:ins w:id="1227" w:author="Ericsson" w:date="2024-07-04T11:16:00Z">
        <w:r w:rsidRPr="00816C8D">
          <w:t>e notification applies.</w:t>
        </w:r>
      </w:ins>
    </w:p>
    <w:p w14:paraId="5B9C4CE6" w14:textId="77777777" w:rsidR="00CF259F" w:rsidRPr="00816C8D" w:rsidRDefault="00CF259F" w:rsidP="00CF259F">
      <w:pPr>
        <w:rPr>
          <w:ins w:id="1228" w:author="Ericsson" w:date="2024-07-04T11:17:00Z"/>
        </w:rPr>
      </w:pPr>
      <w:ins w:id="1229" w:author="Ericsson" w:date="2024-07-08T07:40:00Z">
        <w:r w:rsidRPr="00816C8D">
          <w:rPr>
            <w:b/>
          </w:rPr>
          <w:t xml:space="preserve">Inputs, Optional: </w:t>
        </w:r>
        <w:r w:rsidRPr="00816C8D">
          <w:t>Notification Correlation Information.</w:t>
        </w:r>
      </w:ins>
    </w:p>
    <w:p w14:paraId="163F017A" w14:textId="77777777" w:rsidR="00CF259F" w:rsidRPr="00816C8D" w:rsidRDefault="00CF259F" w:rsidP="00CF259F">
      <w:pPr>
        <w:rPr>
          <w:ins w:id="1230" w:author="Ericsson" w:date="2024-07-04T11:09:00Z"/>
        </w:rPr>
      </w:pPr>
      <w:ins w:id="1231" w:author="Ericsson" w:date="2024-07-04T11:09:00Z">
        <w:r w:rsidRPr="00816C8D">
          <w:t xml:space="preserve"> </w:t>
        </w:r>
        <w:r w:rsidRPr="00816C8D">
          <w:rPr>
            <w:b/>
            <w:bCs/>
          </w:rPr>
          <w:t>Outputs, Required:</w:t>
        </w:r>
        <w:r w:rsidRPr="00816C8D">
          <w:t xml:space="preserve"> None.</w:t>
        </w:r>
      </w:ins>
    </w:p>
    <w:p w14:paraId="0A286AB5" w14:textId="77777777" w:rsidR="00CF259F" w:rsidRPr="00816C8D" w:rsidRDefault="00CF259F" w:rsidP="00CF259F">
      <w:pPr>
        <w:rPr>
          <w:ins w:id="1232" w:author="Ericsson" w:date="2024-07-30T09:29:00Z"/>
          <w:rFonts w:eastAsia="SimSun"/>
          <w:lang w:eastAsia="zh-CN"/>
        </w:rPr>
      </w:pPr>
    </w:p>
    <w:p w14:paraId="4B925CDF" w14:textId="77777777" w:rsidR="00CF259F" w:rsidRPr="00816C8D" w:rsidRDefault="00CF259F" w:rsidP="00CF259F">
      <w:pPr>
        <w:jc w:val="center"/>
        <w:rPr>
          <w:color w:val="FF0000"/>
          <w:sz w:val="32"/>
          <w:szCs w:val="32"/>
        </w:rPr>
      </w:pPr>
      <w:r w:rsidRPr="00816C8D">
        <w:rPr>
          <w:color w:val="FF0000"/>
          <w:sz w:val="32"/>
          <w:szCs w:val="32"/>
        </w:rPr>
        <w:t>**** Next Change ****</w:t>
      </w:r>
    </w:p>
    <w:p w14:paraId="4901BCEA" w14:textId="77777777" w:rsidR="00CF259F" w:rsidRPr="00816C8D" w:rsidRDefault="00CF259F">
      <w:pPr>
        <w:pStyle w:val="Heading3"/>
        <w:rPr>
          <w:ins w:id="1233" w:author="Ericsson" w:date="2024-07-30T09:37:00Z"/>
          <w:lang w:eastAsia="en-GB"/>
        </w:rPr>
        <w:pPrChange w:id="1234" w:author="Ericsson_0927" w:date="2024-10-04T11:48:00Z">
          <w:pPr>
            <w:pStyle w:val="Heading2"/>
          </w:pPr>
        </w:pPrChange>
      </w:pPr>
      <w:ins w:id="1235" w:author="Ericsson" w:date="2024-07-30T09:37:00Z">
        <w:r w:rsidRPr="00816C8D">
          <w:t>AA.2.X</w:t>
        </w:r>
        <w:r w:rsidRPr="00816C8D">
          <w:tab/>
          <w:t>NEF Services</w:t>
        </w:r>
      </w:ins>
    </w:p>
    <w:p w14:paraId="62B9380B" w14:textId="77777777" w:rsidR="00CF259F" w:rsidRPr="00816C8D" w:rsidRDefault="00CF259F">
      <w:pPr>
        <w:pStyle w:val="Heading4"/>
        <w:rPr>
          <w:ins w:id="1236" w:author="Ericsson" w:date="2024-07-30T09:37:00Z"/>
        </w:rPr>
        <w:pPrChange w:id="1237" w:author="Ericsson_0927" w:date="2024-10-04T11:48:00Z">
          <w:pPr>
            <w:pStyle w:val="Heading3"/>
          </w:pPr>
        </w:pPrChange>
      </w:pPr>
      <w:ins w:id="1238" w:author="Ericsson" w:date="2024-07-30T09:37:00Z">
        <w:r w:rsidRPr="00816C8D">
          <w:t>AA.2.</w:t>
        </w:r>
      </w:ins>
      <w:ins w:id="1239" w:author="Ericsson" w:date="2024-07-30T09:38:00Z">
        <w:r w:rsidRPr="00816C8D">
          <w:t>X</w:t>
        </w:r>
      </w:ins>
      <w:ins w:id="1240" w:author="Ericsson" w:date="2024-07-30T09:37:00Z">
        <w:r w:rsidRPr="00816C8D">
          <w:t>.1</w:t>
        </w:r>
        <w:r w:rsidRPr="00816C8D">
          <w:tab/>
          <w:t>General</w:t>
        </w:r>
      </w:ins>
    </w:p>
    <w:p w14:paraId="76A7F26F" w14:textId="77777777" w:rsidR="00CF259F" w:rsidRPr="00816C8D" w:rsidRDefault="00CF259F" w:rsidP="00CF259F">
      <w:ins w:id="1241" w:author="Ericsson" w:date="2024-08-22T03:41:00Z">
        <w:r w:rsidRPr="00816C8D">
          <w:t>NEF</w:t>
        </w:r>
      </w:ins>
      <w:ins w:id="1242" w:author="Ericsson" w:date="2024-08-19T08:17:00Z">
        <w:r w:rsidRPr="00816C8D">
          <w:t xml:space="preserve"> services a</w:t>
        </w:r>
      </w:ins>
      <w:ins w:id="1243" w:author="Ericsson" w:date="2024-08-19T08:18:00Z">
        <w:r w:rsidRPr="00816C8D">
          <w:t>re defined in TS 23.</w:t>
        </w:r>
      </w:ins>
      <w:ins w:id="1244" w:author="Ericsson" w:date="2024-08-22T02:33:00Z">
        <w:r w:rsidRPr="00816C8D">
          <w:t>502</w:t>
        </w:r>
      </w:ins>
      <w:ins w:id="1245" w:author="Ericsson" w:date="2024-08-22T03:39:00Z">
        <w:r w:rsidRPr="00816C8D">
          <w:t xml:space="preserve"> </w:t>
        </w:r>
      </w:ins>
      <w:ins w:id="1246" w:author="Ericsson" w:date="2024-08-19T08:18:00Z">
        <w:r w:rsidRPr="00816C8D">
          <w:t>(</w:t>
        </w:r>
      </w:ins>
      <w:ins w:id="1247" w:author="Ericsson" w:date="2024-08-19T08:19:00Z">
        <w:r w:rsidRPr="00816C8D">
          <w:t>94</w:t>
        </w:r>
      </w:ins>
      <w:ins w:id="1248" w:author="Ericsson" w:date="2024-08-19T08:18:00Z">
        <w:r w:rsidRPr="00816C8D">
          <w:t>).</w:t>
        </w:r>
      </w:ins>
    </w:p>
    <w:p w14:paraId="6A7C4DA8" w14:textId="77777777" w:rsidR="00A07FDF" w:rsidRPr="00816C8D" w:rsidRDefault="00A07FDF" w:rsidP="00CF259F">
      <w:pPr>
        <w:rPr>
          <w:ins w:id="1249" w:author="David Castellanos" w:date="2024-07-31T15:30:00Z"/>
        </w:rPr>
      </w:pPr>
    </w:p>
    <w:p w14:paraId="29F01B29" w14:textId="77777777" w:rsidR="00A07FDF" w:rsidRPr="00816C8D" w:rsidRDefault="00A07FDF" w:rsidP="00A07FDF">
      <w:pPr>
        <w:jc w:val="center"/>
        <w:rPr>
          <w:color w:val="FF0000"/>
          <w:sz w:val="32"/>
          <w:szCs w:val="32"/>
        </w:rPr>
      </w:pPr>
      <w:r w:rsidRPr="00816C8D">
        <w:rPr>
          <w:color w:val="FF0000"/>
          <w:sz w:val="32"/>
          <w:szCs w:val="32"/>
        </w:rPr>
        <w:t>**** Next Change ****</w:t>
      </w:r>
    </w:p>
    <w:p w14:paraId="7B4EBE25" w14:textId="77777777" w:rsidR="00A07FDF" w:rsidRPr="00816C8D" w:rsidRDefault="00A07FDF">
      <w:pPr>
        <w:pStyle w:val="Heading3"/>
        <w:rPr>
          <w:lang w:eastAsia="en-GB"/>
          <w:rPrChange w:id="1250" w:author="Ericsson" w:date="2024-10-17T06:33:00Z">
            <w:rPr>
              <w:rFonts w:ascii="Arial" w:eastAsia="Times New Roman" w:hAnsi="Arial"/>
              <w:sz w:val="28"/>
              <w:lang w:eastAsia="en-GB"/>
            </w:rPr>
          </w:rPrChange>
        </w:rPr>
        <w:pPrChange w:id="1251" w:author="Ericsson" w:date="2024-09-03T14:17:00Z">
          <w:pPr>
            <w:keepNext/>
            <w:keepLines/>
            <w:overflowPunct w:val="0"/>
            <w:autoSpaceDE w:val="0"/>
            <w:autoSpaceDN w:val="0"/>
            <w:adjustRightInd w:val="0"/>
            <w:spacing w:before="120"/>
            <w:ind w:left="1134" w:hanging="1134"/>
            <w:textAlignment w:val="baseline"/>
            <w:outlineLvl w:val="2"/>
          </w:pPr>
        </w:pPrChange>
      </w:pPr>
      <w:r w:rsidRPr="00816C8D">
        <w:rPr>
          <w:lang w:eastAsia="en-GB"/>
          <w:rPrChange w:id="1252" w:author="Ericsson" w:date="2024-10-17T06:33:00Z">
            <w:rPr>
              <w:rFonts w:eastAsia="Times New Roman"/>
              <w:lang w:eastAsia="en-GB"/>
            </w:rPr>
          </w:rPrChange>
        </w:rPr>
        <w:t>AC.2.2.4</w:t>
      </w:r>
      <w:r w:rsidRPr="00816C8D">
        <w:rPr>
          <w:lang w:eastAsia="en-GB"/>
          <w:rPrChange w:id="1253" w:author="Ericsson" w:date="2024-10-17T06:33:00Z">
            <w:rPr>
              <w:rFonts w:eastAsia="Times New Roman"/>
              <w:lang w:eastAsia="en-GB"/>
            </w:rPr>
          </w:rPrChange>
        </w:rPr>
        <w:tab/>
        <w:t>IMS AS</w:t>
      </w:r>
    </w:p>
    <w:p w14:paraId="16E191DF" w14:textId="77777777" w:rsidR="00A07FDF" w:rsidRPr="00816C8D" w:rsidRDefault="00A07FDF" w:rsidP="00A07FDF">
      <w:pPr>
        <w:overflowPunct w:val="0"/>
        <w:autoSpaceDE w:val="0"/>
        <w:autoSpaceDN w:val="0"/>
        <w:adjustRightInd w:val="0"/>
        <w:textAlignment w:val="baseline"/>
        <w:rPr>
          <w:rFonts w:eastAsia="Times New Roman"/>
          <w:lang w:eastAsia="en-GB"/>
        </w:rPr>
      </w:pPr>
      <w:r w:rsidRPr="00816C8D">
        <w:rPr>
          <w:rFonts w:eastAsia="Times New Roman"/>
          <w:lang w:eastAsia="en-GB"/>
        </w:rPr>
        <w:t>The IMS AS is enhanced to support the following functionalities:</w:t>
      </w:r>
    </w:p>
    <w:p w14:paraId="66A5D860" w14:textId="77777777" w:rsidR="00A07FDF" w:rsidRPr="00816C8D" w:rsidRDefault="00A07FDF" w:rsidP="00A07FDF">
      <w:pPr>
        <w:overflowPunct w:val="0"/>
        <w:autoSpaceDE w:val="0"/>
        <w:autoSpaceDN w:val="0"/>
        <w:adjustRightInd w:val="0"/>
        <w:ind w:left="568" w:hanging="284"/>
        <w:textAlignment w:val="baseline"/>
        <w:rPr>
          <w:ins w:id="1254" w:author="JY" w:date="2024-07-16T15:54:00Z"/>
          <w:rFonts w:eastAsia="Times New Roman"/>
          <w:lang w:eastAsia="en-GB"/>
        </w:rPr>
      </w:pPr>
      <w:r w:rsidRPr="00816C8D">
        <w:rPr>
          <w:rFonts w:eastAsia="Times New Roman"/>
          <w:lang w:eastAsia="en-GB"/>
        </w:rPr>
        <w:t>-</w:t>
      </w:r>
      <w:r w:rsidRPr="00816C8D">
        <w:rPr>
          <w:rFonts w:eastAsia="Times New Roman"/>
          <w:lang w:eastAsia="en-GB"/>
        </w:rPr>
        <w:tab/>
        <w:t>The IMS AS interacts with the DCSF via DC1 for event notifications;</w:t>
      </w:r>
    </w:p>
    <w:p w14:paraId="036AB5D8" w14:textId="699E4AF3" w:rsidR="00A07FDF" w:rsidRPr="00816C8D" w:rsidRDefault="00A07FDF" w:rsidP="00A07FDF">
      <w:pPr>
        <w:overflowPunct w:val="0"/>
        <w:autoSpaceDE w:val="0"/>
        <w:autoSpaceDN w:val="0"/>
        <w:adjustRightInd w:val="0"/>
        <w:ind w:left="568" w:hanging="284"/>
        <w:textAlignment w:val="baseline"/>
        <w:rPr>
          <w:rFonts w:eastAsia="SimSun"/>
          <w:lang w:val="en-US" w:eastAsia="zh-CN"/>
        </w:rPr>
      </w:pPr>
      <w:ins w:id="1255" w:author="JY" w:date="2024-07-16T15:54:00Z">
        <w:r w:rsidRPr="00816C8D">
          <w:rPr>
            <w:rFonts w:eastAsia="SimSun"/>
            <w:lang w:val="en-US" w:eastAsia="zh-CN"/>
          </w:rPr>
          <w:t>-</w:t>
        </w:r>
        <w:r w:rsidRPr="00816C8D">
          <w:rPr>
            <w:rFonts w:eastAsia="SimSun"/>
            <w:lang w:val="en-US" w:eastAsia="zh-CN"/>
          </w:rPr>
          <w:tab/>
          <w:t>The IMS AS interacts with the NEF</w:t>
        </w:r>
      </w:ins>
      <w:ins w:id="1256" w:author="JY" w:date="2024-07-16T15:55:00Z">
        <w:r w:rsidRPr="00816C8D">
          <w:rPr>
            <w:rFonts w:eastAsia="SimSun"/>
            <w:lang w:val="en-US" w:eastAsia="zh-CN"/>
          </w:rPr>
          <w:t xml:space="preserve"> </w:t>
        </w:r>
      </w:ins>
      <w:ins w:id="1257" w:author="JY" w:date="2024-07-16T15:54:00Z">
        <w:r w:rsidRPr="00816C8D">
          <w:rPr>
            <w:rFonts w:eastAsia="SimSun"/>
            <w:lang w:val="en-US" w:eastAsia="zh-CN"/>
          </w:rPr>
          <w:t xml:space="preserve">for event </w:t>
        </w:r>
      </w:ins>
      <w:ins w:id="1258" w:author="JY" w:date="2024-07-16T15:55:00Z">
        <w:r w:rsidRPr="00816C8D">
          <w:rPr>
            <w:rFonts w:eastAsia="SimSun"/>
            <w:lang w:val="en-US" w:eastAsia="zh-CN"/>
          </w:rPr>
          <w:t xml:space="preserve">subscription and </w:t>
        </w:r>
      </w:ins>
      <w:proofErr w:type="gramStart"/>
      <w:ins w:id="1259" w:author="JY" w:date="2024-07-16T15:54:00Z">
        <w:r w:rsidRPr="00816C8D">
          <w:rPr>
            <w:rFonts w:eastAsia="SimSun"/>
            <w:lang w:val="en-US" w:eastAsia="zh-CN"/>
          </w:rPr>
          <w:t>notification</w:t>
        </w:r>
      </w:ins>
      <w:ins w:id="1260" w:author="JY" w:date="2024-07-16T15:55:00Z">
        <w:r w:rsidRPr="00816C8D">
          <w:rPr>
            <w:rFonts w:eastAsia="SimSun"/>
            <w:lang w:val="en-US" w:eastAsia="zh-CN"/>
          </w:rPr>
          <w:t>;</w:t>
        </w:r>
      </w:ins>
      <w:proofErr w:type="gramEnd"/>
    </w:p>
    <w:p w14:paraId="2FCEC037" w14:textId="77777777" w:rsidR="00A07FDF" w:rsidRPr="00816C8D" w:rsidRDefault="00A07FDF" w:rsidP="00A07FDF">
      <w:pPr>
        <w:overflowPunct w:val="0"/>
        <w:autoSpaceDE w:val="0"/>
        <w:autoSpaceDN w:val="0"/>
        <w:adjustRightInd w:val="0"/>
        <w:ind w:left="568" w:hanging="284"/>
        <w:textAlignment w:val="baseline"/>
        <w:rPr>
          <w:rFonts w:eastAsia="Times New Roman"/>
          <w:lang w:eastAsia="en-GB"/>
        </w:rPr>
      </w:pPr>
      <w:r w:rsidRPr="00816C8D">
        <w:rPr>
          <w:rFonts w:eastAsia="Times New Roman"/>
          <w:lang w:eastAsia="en-GB"/>
        </w:rPr>
        <w:t>-</w:t>
      </w:r>
      <w:r w:rsidRPr="00816C8D">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816C8D" w:rsidRDefault="00A07FDF" w:rsidP="00A07FDF">
      <w:pPr>
        <w:overflowPunct w:val="0"/>
        <w:autoSpaceDE w:val="0"/>
        <w:autoSpaceDN w:val="0"/>
        <w:adjustRightInd w:val="0"/>
        <w:ind w:left="568" w:hanging="284"/>
        <w:textAlignment w:val="baseline"/>
        <w:rPr>
          <w:ins w:id="1261" w:author="JY" w:date="2024-07-16T15:56:00Z"/>
          <w:rFonts w:eastAsia="Times New Roman"/>
          <w:lang w:eastAsia="en-GB"/>
        </w:rPr>
      </w:pPr>
      <w:r w:rsidRPr="00816C8D">
        <w:rPr>
          <w:rFonts w:eastAsia="Times New Roman"/>
          <w:lang w:eastAsia="en-GB"/>
        </w:rPr>
        <w:t>-</w:t>
      </w:r>
      <w:r w:rsidRPr="00816C8D">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SimSun"/>
          <w:lang w:val="en-US" w:eastAsia="zh-CN"/>
        </w:rPr>
      </w:pPr>
      <w:ins w:id="1262" w:author="JY" w:date="2024-07-16T15:56:00Z">
        <w:r w:rsidRPr="00816C8D">
          <w:rPr>
            <w:rFonts w:eastAsia="SimSun"/>
            <w:lang w:val="en-US" w:eastAsia="zh-CN"/>
          </w:rPr>
          <w:t>-</w:t>
        </w:r>
        <w:r w:rsidRPr="00816C8D">
          <w:rPr>
            <w:rFonts w:eastAsia="SimSun"/>
            <w:lang w:val="en-US" w:eastAsia="zh-CN"/>
          </w:rPr>
          <w:tab/>
          <w:t xml:space="preserve">The IMS AS interacts with </w:t>
        </w:r>
      </w:ins>
      <w:ins w:id="1263" w:author="Ericsson" w:date="2024-10-16T00:06:00Z">
        <w:r w:rsidR="00E518B4" w:rsidRPr="00816C8D">
          <w:rPr>
            <w:rFonts w:eastAsia="SimSun"/>
            <w:lang w:val="en-US" w:eastAsia="zh-CN"/>
          </w:rPr>
          <w:t xml:space="preserve">the NEF and </w:t>
        </w:r>
      </w:ins>
      <w:ins w:id="1264" w:author="JY" w:date="2024-07-16T15:56:00Z">
        <w:r w:rsidRPr="00816C8D">
          <w:rPr>
            <w:rFonts w:eastAsia="SimSun"/>
            <w:lang w:val="en-US" w:eastAsia="zh-CN"/>
          </w:rPr>
          <w:t xml:space="preserve">HSS </w:t>
        </w:r>
      </w:ins>
      <w:ins w:id="1265" w:author="JY" w:date="2024-07-16T15:59:00Z">
        <w:r w:rsidRPr="00816C8D">
          <w:rPr>
            <w:rFonts w:eastAsia="SimSun"/>
            <w:lang w:val="en-US" w:eastAsia="zh-CN"/>
          </w:rPr>
          <w:t>to register</w:t>
        </w:r>
      </w:ins>
      <w:ins w:id="1266" w:author="JY" w:date="2024-07-16T15:56:00Z">
        <w:r w:rsidRPr="00816C8D">
          <w:rPr>
            <w:rFonts w:eastAsia="SimSun"/>
            <w:lang w:val="en-US" w:eastAsia="zh-CN"/>
          </w:rPr>
          <w:t xml:space="preserve"> its NF instance for event </w:t>
        </w:r>
        <w:proofErr w:type="gramStart"/>
        <w:r w:rsidRPr="00816C8D">
          <w:rPr>
            <w:rFonts w:eastAsia="SimSun"/>
            <w:lang w:val="en-US" w:eastAsia="zh-CN"/>
          </w:rPr>
          <w:t>sub</w:t>
        </w:r>
      </w:ins>
      <w:ins w:id="1267" w:author="JY" w:date="2024-07-16T15:57:00Z">
        <w:r w:rsidRPr="00816C8D">
          <w:rPr>
            <w:rFonts w:eastAsia="SimSun"/>
            <w:lang w:val="en-US" w:eastAsia="zh-CN"/>
          </w:rPr>
          <w:t>scription;</w:t>
        </w:r>
      </w:ins>
      <w:proofErr w:type="gramEnd"/>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268" w:author="Ericsson" w:date="2024-09-02T11:22:00Z">
            <w:rPr>
              <w:rFonts w:ascii="Arial" w:eastAsia="Times New Roman" w:hAnsi="Arial"/>
              <w:sz w:val="28"/>
              <w:lang w:eastAsia="en-GB"/>
            </w:rPr>
          </w:rPrChange>
        </w:rPr>
        <w:pPrChange w:id="1269"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270" w:name="_Toc170133324"/>
      <w:r w:rsidRPr="00A07FDF">
        <w:rPr>
          <w:lang w:eastAsia="en-GB"/>
          <w:rPrChange w:id="1271" w:author="Ericsson" w:date="2024-09-02T11:22:00Z">
            <w:rPr>
              <w:rFonts w:eastAsia="Times New Roman"/>
              <w:lang w:eastAsia="en-GB"/>
            </w:rPr>
          </w:rPrChange>
        </w:rPr>
        <w:t>AC.2.2.6</w:t>
      </w:r>
      <w:r w:rsidRPr="00A07FDF">
        <w:rPr>
          <w:lang w:eastAsia="en-GB"/>
          <w:rPrChange w:id="1272" w:author="Ericsson" w:date="2024-09-02T11:22:00Z">
            <w:rPr>
              <w:rFonts w:eastAsia="Times New Roman"/>
              <w:lang w:eastAsia="en-GB"/>
            </w:rPr>
          </w:rPrChange>
        </w:rPr>
        <w:tab/>
        <w:t>HSS</w:t>
      </w:r>
      <w:bookmarkEnd w:id="1270"/>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273"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274"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275"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A3B4" w14:textId="77777777" w:rsidR="0034065E" w:rsidRDefault="0034065E">
      <w:r>
        <w:separator/>
      </w:r>
    </w:p>
  </w:endnote>
  <w:endnote w:type="continuationSeparator" w:id="0">
    <w:p w14:paraId="5089CEBA" w14:textId="77777777" w:rsidR="0034065E" w:rsidRDefault="0034065E">
      <w:r>
        <w:continuationSeparator/>
      </w:r>
    </w:p>
  </w:endnote>
  <w:endnote w:type="continuationNotice" w:id="1">
    <w:p w14:paraId="2FA0C114" w14:textId="77777777" w:rsidR="0034065E" w:rsidRDefault="0034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D382" w14:textId="77777777" w:rsidR="0034065E" w:rsidRDefault="0034065E">
      <w:r>
        <w:separator/>
      </w:r>
    </w:p>
  </w:footnote>
  <w:footnote w:type="continuationSeparator" w:id="0">
    <w:p w14:paraId="58781A96" w14:textId="77777777" w:rsidR="0034065E" w:rsidRDefault="0034065E">
      <w:r>
        <w:continuationSeparator/>
      </w:r>
    </w:p>
  </w:footnote>
  <w:footnote w:type="continuationNotice" w:id="1">
    <w:p w14:paraId="3EB167DC" w14:textId="77777777" w:rsidR="0034065E" w:rsidRDefault="00340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4"/>
  </w:num>
  <w:num w:numId="3" w16cid:durableId="1316107847">
    <w:abstractNumId w:val="13"/>
  </w:num>
  <w:num w:numId="4" w16cid:durableId="375392530">
    <w:abstractNumId w:val="6"/>
  </w:num>
  <w:num w:numId="5" w16cid:durableId="1587299964">
    <w:abstractNumId w:val="5"/>
  </w:num>
  <w:num w:numId="6" w16cid:durableId="578638241">
    <w:abstractNumId w:val="12"/>
  </w:num>
  <w:num w:numId="7" w16cid:durableId="877937916">
    <w:abstractNumId w:val="8"/>
  </w:num>
  <w:num w:numId="8" w16cid:durableId="1963340996">
    <w:abstractNumId w:val="2"/>
  </w:num>
  <w:num w:numId="9" w16cid:durableId="316153937">
    <w:abstractNumId w:val="1"/>
  </w:num>
  <w:num w:numId="10" w16cid:durableId="1664699331">
    <w:abstractNumId w:val="0"/>
  </w:num>
  <w:num w:numId="11" w16cid:durableId="510219897">
    <w:abstractNumId w:val="11"/>
  </w:num>
  <w:num w:numId="12" w16cid:durableId="336542769">
    <w:abstractNumId w:val="4"/>
  </w:num>
  <w:num w:numId="13" w16cid:durableId="266273192">
    <w:abstractNumId w:val="7"/>
  </w:num>
  <w:num w:numId="14" w16cid:durableId="909340333">
    <w:abstractNumId w:val="10"/>
  </w:num>
  <w:num w:numId="15" w16cid:durableId="3703506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3967"/>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BFF"/>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512"/>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6CE1"/>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13</Pages>
  <Words>3479</Words>
  <Characters>20588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1900-01-02T05:00:00Z</cp:lastPrinted>
  <dcterms:created xsi:type="dcterms:W3CDTF">2024-10-17T10:06:00Z</dcterms:created>
  <dcterms:modified xsi:type="dcterms:W3CDTF">2024-10-17T10:35:00Z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